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0D49" w14:textId="573E5040" w:rsidR="00E91D01" w:rsidRDefault="00E91D01" w:rsidP="00D52493">
      <w:pPr>
        <w:ind w:left="900"/>
      </w:pPr>
    </w:p>
    <w:p w14:paraId="67EF34CE" w14:textId="5EC9C1D6" w:rsidR="00E64B58" w:rsidRDefault="00E64B58" w:rsidP="00D52493">
      <w:pPr>
        <w:ind w:left="900"/>
      </w:pPr>
    </w:p>
    <w:p w14:paraId="7D1E2A5F" w14:textId="094C737A" w:rsidR="00E64B58" w:rsidRDefault="00E64B58" w:rsidP="00D52493">
      <w:pPr>
        <w:ind w:left="900"/>
      </w:pPr>
    </w:p>
    <w:p w14:paraId="54F6D7A0" w14:textId="77777777" w:rsidR="00E64B58" w:rsidRDefault="00E64B58" w:rsidP="00D52493">
      <w:pPr>
        <w:ind w:left="900"/>
      </w:pPr>
    </w:p>
    <w:p w14:paraId="60CC7BFF" w14:textId="1015033E" w:rsidR="00404AFB" w:rsidRDefault="007574C0" w:rsidP="00D52493">
      <w:pPr>
        <w:ind w:left="900"/>
      </w:pPr>
      <w:r>
        <w:t xml:space="preserve"> </w:t>
      </w:r>
      <w:r w:rsidR="001D4878">
        <w:t xml:space="preserve">    </w:t>
      </w:r>
      <w:r w:rsidR="00D456E0">
        <w:t xml:space="preserve">                          </w:t>
      </w:r>
      <w:r w:rsidR="001D4878">
        <w:t xml:space="preserve">     </w:t>
      </w:r>
      <w:r>
        <w:t xml:space="preserve">  </w:t>
      </w:r>
      <w:r w:rsidR="00277527">
        <w:t>ONTARI</w:t>
      </w:r>
      <w:r w:rsidR="00E052D9">
        <w:t>O LIBRARY DISTRICT BOARD MINUTES</w:t>
      </w:r>
      <w:r w:rsidR="00404AFB">
        <w:t xml:space="preserve">          </w:t>
      </w:r>
    </w:p>
    <w:p w14:paraId="1FBDC27A" w14:textId="49BCCBFE" w:rsidR="007574C0" w:rsidRDefault="00404AFB" w:rsidP="007C2254">
      <w:pPr>
        <w:ind w:left="2160"/>
      </w:pPr>
      <w:r>
        <w:t xml:space="preserve">                           </w:t>
      </w:r>
      <w:r w:rsidR="003C1139">
        <w:t xml:space="preserve">  </w:t>
      </w:r>
      <w:r w:rsidR="001D4878">
        <w:t xml:space="preserve">   </w:t>
      </w:r>
      <w:r w:rsidR="00EE7E34">
        <w:t>May 11</w:t>
      </w:r>
      <w:r w:rsidR="002D69D1">
        <w:t>, 2023</w:t>
      </w:r>
    </w:p>
    <w:p w14:paraId="4DDA77D2" w14:textId="77777777" w:rsidR="008E41DB" w:rsidRPr="00DB2663" w:rsidRDefault="008E41DB" w:rsidP="00DB2663">
      <w:r w:rsidRPr="00DB2663">
        <w:t xml:space="preserve">                                                </w:t>
      </w:r>
      <w:r w:rsidR="00313E24" w:rsidRPr="00DB2663">
        <w:t xml:space="preserve">        </w:t>
      </w:r>
      <w:r w:rsidR="001D4878" w:rsidRPr="00DB2663">
        <w:t xml:space="preserve">   </w:t>
      </w:r>
    </w:p>
    <w:p w14:paraId="137EDE04" w14:textId="38F1C730" w:rsidR="003D0C2E" w:rsidRDefault="001144E8" w:rsidP="00DB2663">
      <w:r w:rsidRPr="00DB2663">
        <w:t>Ro</w:t>
      </w:r>
      <w:r w:rsidR="00195864" w:rsidRPr="00DB2663">
        <w:t>ll Call:</w:t>
      </w:r>
      <w:r w:rsidR="001629A8" w:rsidRPr="00DB2663">
        <w:t xml:space="preserve"> Lynelle Christiani</w:t>
      </w:r>
      <w:r w:rsidR="00195864" w:rsidRPr="00DB2663">
        <w:t xml:space="preserve"> </w:t>
      </w:r>
      <w:r w:rsidR="00790813" w:rsidRPr="00DB2663">
        <w:t>_</w:t>
      </w:r>
      <w:r w:rsidR="00CD1B2A" w:rsidRPr="00DB2663">
        <w:t>__</w:t>
      </w:r>
      <w:r w:rsidR="005B0142" w:rsidRPr="00DB2663">
        <w:t xml:space="preserve">Jean </w:t>
      </w:r>
      <w:proofErr w:type="spellStart"/>
      <w:r w:rsidR="005B0142" w:rsidRPr="00DB2663">
        <w:t>Findley___</w:t>
      </w:r>
      <w:r w:rsidR="00662D53" w:rsidRPr="00DB2663">
        <w:t>___</w:t>
      </w:r>
      <w:r w:rsidR="00CE2D1D" w:rsidRPr="00DB2663">
        <w:t>Randall</w:t>
      </w:r>
      <w:proofErr w:type="spellEnd"/>
      <w:r w:rsidR="00CE2D1D" w:rsidRPr="00DB2663">
        <w:t xml:space="preserve"> Kirby </w:t>
      </w:r>
      <w:r w:rsidR="005D05A8" w:rsidRPr="00DB2663">
        <w:t>___</w:t>
      </w:r>
      <w:r w:rsidR="00CE2D1D" w:rsidRPr="00DB2663">
        <w:t>__ Patricia Maldonado</w:t>
      </w:r>
      <w:r w:rsidR="001629A8" w:rsidRPr="00DB2663">
        <w:t xml:space="preserve"> ____</w:t>
      </w:r>
      <w:r w:rsidR="00A602D0" w:rsidRPr="00DB2663">
        <w:t>______</w:t>
      </w:r>
      <w:r w:rsidR="00886851">
        <w:t>Siri Jackman ____</w:t>
      </w:r>
      <w:r w:rsidR="00A602D0" w:rsidRPr="00DB2663">
        <w:t>_</w:t>
      </w:r>
      <w:r w:rsidRPr="00DB2663">
        <w:t xml:space="preserve">Darlyne </w:t>
      </w:r>
      <w:proofErr w:type="spellStart"/>
      <w:r w:rsidRPr="00DB2663">
        <w:t>Johnson</w:t>
      </w:r>
      <w:r w:rsidR="00886851">
        <w:t>_____</w:t>
      </w:r>
      <w:r w:rsidR="006416A4" w:rsidRPr="00DB2663">
        <w:t>___</w:t>
      </w:r>
      <w:r w:rsidR="009124AF">
        <w:t>Beulah</w:t>
      </w:r>
      <w:proofErr w:type="spellEnd"/>
      <w:r w:rsidR="009124AF">
        <w:t xml:space="preserve"> Carroll_____</w:t>
      </w:r>
    </w:p>
    <w:p w14:paraId="0945FEE5" w14:textId="78470CB9" w:rsidR="0026125B" w:rsidRDefault="002873C2" w:rsidP="00030CF1">
      <w:r>
        <w:t xml:space="preserve">ATEENDES ON ZOOM- </w:t>
      </w:r>
      <w:r w:rsidR="00030CF1">
        <w:t>0</w:t>
      </w:r>
      <w:r w:rsidR="00886851">
        <w:t xml:space="preserve"> </w:t>
      </w:r>
    </w:p>
    <w:p w14:paraId="07A95E10" w14:textId="0B9A880C" w:rsidR="00382173" w:rsidRPr="00DB2663" w:rsidRDefault="001A24A4" w:rsidP="00DB2663">
      <w:r w:rsidRPr="00DB2663">
        <w:t>The meeting was called to order b</w:t>
      </w:r>
      <w:r w:rsidR="004840F6">
        <w:t xml:space="preserve">y </w:t>
      </w:r>
      <w:r w:rsidR="002873C2">
        <w:t>Board</w:t>
      </w:r>
      <w:r w:rsidR="00901495">
        <w:t xml:space="preserve"> Chair</w:t>
      </w:r>
      <w:r w:rsidR="00131D4F">
        <w:t xml:space="preserve">, Patricia Maldonado </w:t>
      </w:r>
      <w:r w:rsidR="00646B87" w:rsidRPr="00DB2663">
        <w:t>at 5:</w:t>
      </w:r>
      <w:r w:rsidR="00EE7E34">
        <w:t>16.</w:t>
      </w:r>
    </w:p>
    <w:p w14:paraId="42236C43" w14:textId="77777777" w:rsidR="00DB2663" w:rsidRDefault="0067483E" w:rsidP="00D0065B">
      <w:pPr>
        <w:pStyle w:val="ListParagraph"/>
        <w:numPr>
          <w:ilvl w:val="0"/>
          <w:numId w:val="2"/>
        </w:numPr>
      </w:pPr>
      <w:r w:rsidRPr="00DB2663">
        <w:t>Public and Staff comments</w:t>
      </w:r>
    </w:p>
    <w:p w14:paraId="5C57635D" w14:textId="77777777" w:rsidR="00DB2663" w:rsidRDefault="00D52493" w:rsidP="00D0065B">
      <w:pPr>
        <w:pStyle w:val="ListParagraph"/>
        <w:numPr>
          <w:ilvl w:val="1"/>
          <w:numId w:val="2"/>
        </w:numPr>
      </w:pPr>
      <w:r w:rsidRPr="00DB2663">
        <w:t xml:space="preserve"> </w:t>
      </w:r>
      <w:r w:rsidR="00C16600" w:rsidRPr="00DB2663">
        <w:t xml:space="preserve">No comments </w:t>
      </w:r>
      <w:proofErr w:type="gramStart"/>
      <w:r w:rsidR="00C16600" w:rsidRPr="00DB2663">
        <w:t>at this time</w:t>
      </w:r>
      <w:proofErr w:type="gramEnd"/>
      <w:r w:rsidR="00C16600" w:rsidRPr="00DB2663">
        <w:t>.</w:t>
      </w:r>
    </w:p>
    <w:p w14:paraId="5DA47E17" w14:textId="61A1E946" w:rsidR="000F1AFE" w:rsidRDefault="0067483E" w:rsidP="00D0065B">
      <w:pPr>
        <w:pStyle w:val="ListParagraph"/>
        <w:numPr>
          <w:ilvl w:val="0"/>
          <w:numId w:val="2"/>
        </w:numPr>
      </w:pPr>
      <w:r w:rsidRPr="00DB2663">
        <w:t>Motion to adopt the entire age</w:t>
      </w:r>
      <w:r w:rsidR="00DC6314" w:rsidRPr="00DB2663">
        <w:t>nd</w:t>
      </w:r>
      <w:r w:rsidR="000F1AFE" w:rsidRPr="00DB2663">
        <w:t>a.</w:t>
      </w:r>
    </w:p>
    <w:p w14:paraId="14AD26B9" w14:textId="7D391A73" w:rsidR="00DB2663" w:rsidRDefault="00EE7E34" w:rsidP="009C25E9">
      <w:pPr>
        <w:pStyle w:val="ListParagraph"/>
        <w:numPr>
          <w:ilvl w:val="1"/>
          <w:numId w:val="2"/>
        </w:numPr>
      </w:pPr>
      <w:r>
        <w:t xml:space="preserve">Lynelle </w:t>
      </w:r>
      <w:proofErr w:type="gramStart"/>
      <w:r>
        <w:t>Chr</w:t>
      </w:r>
      <w:r w:rsidR="006A5425">
        <w:t xml:space="preserve">istiani </w:t>
      </w:r>
      <w:r w:rsidR="00BD2E2E">
        <w:t xml:space="preserve"> </w:t>
      </w:r>
      <w:r w:rsidR="00555350" w:rsidRPr="00DB2663">
        <w:t>made</w:t>
      </w:r>
      <w:proofErr w:type="gramEnd"/>
      <w:r w:rsidR="00555350" w:rsidRPr="00DB2663">
        <w:t xml:space="preserve"> a motion to adopt the entire agenda and </w:t>
      </w:r>
      <w:r w:rsidR="006A5425">
        <w:t>Siri Jackman</w:t>
      </w:r>
      <w:r w:rsidR="00776704">
        <w:t xml:space="preserve"> </w:t>
      </w:r>
      <w:r w:rsidR="00555350" w:rsidRPr="00DB2663">
        <w:t>seconded the motion.</w:t>
      </w:r>
      <w:r w:rsidR="00382EAB" w:rsidRPr="00DB2663">
        <w:t xml:space="preserve">  </w:t>
      </w:r>
      <w:r w:rsidR="00DB2663">
        <w:t>A</w:t>
      </w:r>
      <w:r w:rsidR="00555350" w:rsidRPr="00DB2663">
        <w:t xml:space="preserve">ll were in favor.   </w:t>
      </w:r>
      <w:r w:rsidR="00776704">
        <w:t>5</w:t>
      </w:r>
      <w:r w:rsidR="007E1FA2" w:rsidRPr="00DB2663">
        <w:t>/0.</w:t>
      </w:r>
      <w:r w:rsidR="00DB2663">
        <w:t xml:space="preserve"> </w:t>
      </w:r>
    </w:p>
    <w:p w14:paraId="62D8316D" w14:textId="77777777" w:rsidR="00DB2663" w:rsidRDefault="0067483E" w:rsidP="00D0065B">
      <w:pPr>
        <w:pStyle w:val="ListParagraph"/>
        <w:numPr>
          <w:ilvl w:val="0"/>
          <w:numId w:val="2"/>
        </w:numPr>
      </w:pPr>
      <w:r w:rsidRPr="00DB2663">
        <w:t>Motion to adopt the mi</w:t>
      </w:r>
      <w:r w:rsidR="00CD7791" w:rsidRPr="00DB2663">
        <w:t>nut</w:t>
      </w:r>
      <w:r w:rsidR="00646B87" w:rsidRPr="00DB2663">
        <w:t>es as printed.</w:t>
      </w:r>
    </w:p>
    <w:p w14:paraId="022A3CA7" w14:textId="08450074" w:rsidR="00DB2663" w:rsidRDefault="006A5425" w:rsidP="00CB48C4">
      <w:pPr>
        <w:pStyle w:val="ListParagraph"/>
        <w:numPr>
          <w:ilvl w:val="1"/>
          <w:numId w:val="2"/>
        </w:numPr>
      </w:pPr>
      <w:r>
        <w:t xml:space="preserve">Jean Findley </w:t>
      </w:r>
      <w:r w:rsidR="0067483E" w:rsidRPr="00DB2663">
        <w:t xml:space="preserve">made a motion </w:t>
      </w:r>
      <w:r w:rsidR="00646B87" w:rsidRPr="00DB2663">
        <w:t xml:space="preserve">to adopt the minutes as printed </w:t>
      </w:r>
      <w:r w:rsidR="000A55B8" w:rsidRPr="00DB2663">
        <w:t xml:space="preserve">and </w:t>
      </w:r>
      <w:r>
        <w:t xml:space="preserve">Randall </w:t>
      </w:r>
      <w:proofErr w:type="gramStart"/>
      <w:r>
        <w:t xml:space="preserve">Kirby </w:t>
      </w:r>
      <w:r w:rsidR="00452EE1">
        <w:t xml:space="preserve"> seconde</w:t>
      </w:r>
      <w:r w:rsidR="00926465">
        <w:t>d</w:t>
      </w:r>
      <w:proofErr w:type="gramEnd"/>
      <w:r w:rsidR="0067483E" w:rsidRPr="00DB2663">
        <w:t xml:space="preserve"> th</w:t>
      </w:r>
      <w:r w:rsidR="00E85F6C" w:rsidRPr="00DB2663">
        <w:t>e mo</w:t>
      </w:r>
      <w:r w:rsidR="00B71B18" w:rsidRPr="00DB2663">
        <w:t xml:space="preserve">tion. </w:t>
      </w:r>
      <w:r w:rsidR="00D52493" w:rsidRPr="00DB2663">
        <w:t xml:space="preserve"> </w:t>
      </w:r>
      <w:proofErr w:type="gramStart"/>
      <w:r w:rsidR="00CB48C4">
        <w:t>.</w:t>
      </w:r>
      <w:r w:rsidR="00B71B18" w:rsidRPr="00DB2663">
        <w:t>Al</w:t>
      </w:r>
      <w:r w:rsidR="00646B87" w:rsidRPr="00DB2663">
        <w:t>l</w:t>
      </w:r>
      <w:proofErr w:type="gramEnd"/>
      <w:r w:rsidR="00646B87" w:rsidRPr="00DB2663">
        <w:t xml:space="preserve"> were in favor.  </w:t>
      </w:r>
      <w:r w:rsidR="00776704">
        <w:t>5</w:t>
      </w:r>
      <w:r w:rsidR="0067483E" w:rsidRPr="00DB2663">
        <w:t>/0.</w:t>
      </w:r>
      <w:r w:rsidR="00DB2663">
        <w:t xml:space="preserve"> </w:t>
      </w:r>
    </w:p>
    <w:p w14:paraId="1343AD3F" w14:textId="29657570" w:rsidR="007E1FA2" w:rsidRDefault="00FD29CC" w:rsidP="00D0065B">
      <w:pPr>
        <w:pStyle w:val="ListParagraph"/>
        <w:numPr>
          <w:ilvl w:val="0"/>
          <w:numId w:val="2"/>
        </w:numPr>
      </w:pPr>
      <w:r w:rsidRPr="00DB2663">
        <w:t>Motion to pay the bi</w:t>
      </w:r>
      <w:r w:rsidR="00DC6314" w:rsidRPr="00DB2663">
        <w:t>ll</w:t>
      </w:r>
      <w:r w:rsidR="00FD619E" w:rsidRPr="00DB2663">
        <w:t>s</w:t>
      </w:r>
      <w:r w:rsidR="003F425A" w:rsidRPr="00DB2663">
        <w:t xml:space="preserve"> as printed</w:t>
      </w:r>
      <w:r w:rsidR="00D52493" w:rsidRPr="00DB2663">
        <w:t>.</w:t>
      </w:r>
    </w:p>
    <w:p w14:paraId="251CD012" w14:textId="0EC94641" w:rsidR="00342035" w:rsidRDefault="00926465" w:rsidP="003A7277">
      <w:pPr>
        <w:pStyle w:val="ListParagraph"/>
        <w:numPr>
          <w:ilvl w:val="1"/>
          <w:numId w:val="2"/>
        </w:numPr>
      </w:pPr>
      <w:r>
        <w:t xml:space="preserve">Randall Kirby </w:t>
      </w:r>
      <w:r w:rsidR="00A543BC">
        <w:t>made</w:t>
      </w:r>
      <w:r w:rsidR="00DD76DB" w:rsidRPr="00DB2663">
        <w:t xml:space="preserve"> </w:t>
      </w:r>
      <w:r w:rsidR="00FD29CC" w:rsidRPr="00DB2663">
        <w:t xml:space="preserve">a motion to accept the bills as </w:t>
      </w:r>
      <w:r w:rsidR="00776704">
        <w:t>corrected and Siri Jackman</w:t>
      </w:r>
      <w:r w:rsidR="003A7277">
        <w:t xml:space="preserve"> </w:t>
      </w:r>
      <w:r w:rsidR="00146CF4" w:rsidRPr="00DB2663">
        <w:t>seconded t</w:t>
      </w:r>
      <w:r w:rsidR="006561D2" w:rsidRPr="00DB2663">
        <w:t>he motion</w:t>
      </w:r>
      <w:r w:rsidR="00010BE8" w:rsidRPr="00DB2663">
        <w:t>.</w:t>
      </w:r>
      <w:r w:rsidR="00776704">
        <w:t xml:space="preserve">                                </w:t>
      </w:r>
      <w:r w:rsidR="00B44E4C" w:rsidRPr="00DB2663">
        <w:t xml:space="preserve"> </w:t>
      </w:r>
    </w:p>
    <w:p w14:paraId="4E6D0281" w14:textId="6DFAF201" w:rsidR="00776704" w:rsidRPr="00DB2663" w:rsidRDefault="00776704" w:rsidP="00776704">
      <w:pPr>
        <w:ind w:left="1440"/>
      </w:pPr>
      <w:r>
        <w:t xml:space="preserve">All were in favor.  5/0. </w:t>
      </w:r>
    </w:p>
    <w:p w14:paraId="47728554" w14:textId="78FFBE58" w:rsidR="003E4736" w:rsidRDefault="00DD76DB" w:rsidP="00D0065B">
      <w:pPr>
        <w:pStyle w:val="ListParagraph"/>
        <w:numPr>
          <w:ilvl w:val="0"/>
          <w:numId w:val="2"/>
        </w:numPr>
      </w:pPr>
      <w:r w:rsidRPr="00DB2663">
        <w:t>Unfinished Busine</w:t>
      </w:r>
      <w:r w:rsidR="003E4736">
        <w:t>ss:</w:t>
      </w:r>
    </w:p>
    <w:p w14:paraId="24CF45AF" w14:textId="458C0C7C" w:rsidR="00FC4382" w:rsidRDefault="0045079B" w:rsidP="00211775">
      <w:pPr>
        <w:pStyle w:val="ListParagraph"/>
        <w:numPr>
          <w:ilvl w:val="0"/>
          <w:numId w:val="11"/>
        </w:numPr>
      </w:pPr>
      <w:r w:rsidRPr="00DB2663">
        <w:t>Update on Library</w:t>
      </w:r>
      <w:r w:rsidR="00DB2663">
        <w:t xml:space="preserve"> </w:t>
      </w:r>
    </w:p>
    <w:p w14:paraId="0EDE3B17" w14:textId="489AA862" w:rsidR="009A4652" w:rsidRDefault="0008470A" w:rsidP="00005A07">
      <w:pPr>
        <w:pStyle w:val="ListParagraph"/>
        <w:numPr>
          <w:ilvl w:val="0"/>
          <w:numId w:val="9"/>
        </w:numPr>
      </w:pPr>
      <w:r>
        <w:t xml:space="preserve">The library seems to be doing </w:t>
      </w:r>
      <w:r w:rsidR="003A7277">
        <w:t xml:space="preserve">fine. </w:t>
      </w:r>
    </w:p>
    <w:p w14:paraId="4140106A" w14:textId="18D671E5" w:rsidR="00381134" w:rsidRDefault="00FB7957" w:rsidP="00FB7957">
      <w:pPr>
        <w:pStyle w:val="ListParagraph"/>
        <w:numPr>
          <w:ilvl w:val="0"/>
          <w:numId w:val="13"/>
        </w:numPr>
      </w:pPr>
      <w:r>
        <w:t>The alarm system is alm</w:t>
      </w:r>
      <w:r w:rsidR="00543C8F">
        <w:t>ost finished. The elevator people and the heating p</w:t>
      </w:r>
      <w:r w:rsidR="00695A45">
        <w:t>eople will be here next week to let them know where to put the fire ala</w:t>
      </w:r>
      <w:r w:rsidR="00216AFD">
        <w:t>r</w:t>
      </w:r>
      <w:r w:rsidR="00695A45">
        <w:t xml:space="preserve">ms. </w:t>
      </w:r>
    </w:p>
    <w:p w14:paraId="303679D0" w14:textId="536E3009" w:rsidR="00AF398C" w:rsidRDefault="00381134" w:rsidP="00381134">
      <w:pPr>
        <w:pStyle w:val="ListParagraph"/>
        <w:numPr>
          <w:ilvl w:val="0"/>
          <w:numId w:val="13"/>
        </w:numPr>
      </w:pPr>
      <w:r>
        <w:t xml:space="preserve">The </w:t>
      </w:r>
      <w:r w:rsidR="00695A45">
        <w:t xml:space="preserve">restrooms </w:t>
      </w:r>
      <w:r w:rsidR="00216AFD">
        <w:t xml:space="preserve">problem is </w:t>
      </w:r>
      <w:proofErr w:type="gramStart"/>
      <w:r w:rsidR="00216AFD">
        <w:t>solved</w:t>
      </w:r>
      <w:proofErr w:type="gramEnd"/>
      <w:r w:rsidR="00216AFD">
        <w:t xml:space="preserve"> the best way possible now. The completely fix the pipes there will have to be a complete remodel of the front area of the library. </w:t>
      </w:r>
      <w:r w:rsidR="005716FA">
        <w:t xml:space="preserve">We will have the 3 bathrooms operating and the pipes are not in the concrete for that area. </w:t>
      </w:r>
      <w:r w:rsidR="005F5753">
        <w:t xml:space="preserve">They also have a way to do the </w:t>
      </w:r>
      <w:proofErr w:type="gramStart"/>
      <w:r w:rsidR="005F5753">
        <w:t>downstairs</w:t>
      </w:r>
      <w:proofErr w:type="gramEnd"/>
      <w:r w:rsidR="005F5753">
        <w:t xml:space="preserve"> so we have hot water. </w:t>
      </w:r>
      <w:r w:rsidR="00113F26">
        <w:t xml:space="preserve">They are going to install small water heaters in the bathrooms. We will need to have an </w:t>
      </w:r>
      <w:r w:rsidR="00177ADA">
        <w:t xml:space="preserve">electrician come and </w:t>
      </w:r>
      <w:r w:rsidR="00A76CE7">
        <w:t xml:space="preserve">wire them into the bathrooms. Hopefully this will be </w:t>
      </w:r>
      <w:proofErr w:type="gramStart"/>
      <w:r w:rsidR="00A76CE7">
        <w:t>soon</w:t>
      </w:r>
      <w:proofErr w:type="gramEnd"/>
    </w:p>
    <w:p w14:paraId="53829621" w14:textId="32BFE96C" w:rsidR="00C9679F" w:rsidRDefault="00C9679F" w:rsidP="009A4652">
      <w:pPr>
        <w:pStyle w:val="ListParagraph"/>
        <w:numPr>
          <w:ilvl w:val="0"/>
          <w:numId w:val="13"/>
        </w:numPr>
      </w:pPr>
      <w:r>
        <w:t xml:space="preserve">Jean Findley </w:t>
      </w:r>
      <w:r w:rsidR="00A76CE7">
        <w:t xml:space="preserve">gave a report on the planters.  The water has been installed and Andrew seeds are working with Kirk </w:t>
      </w:r>
      <w:proofErr w:type="spellStart"/>
      <w:r w:rsidR="00A76CE7">
        <w:t>Matsubu</w:t>
      </w:r>
      <w:proofErr w:type="spellEnd"/>
      <w:r w:rsidR="00A76CE7">
        <w:t xml:space="preserve"> on the landscaping. Andrews will furnish the plants. They will be about</w:t>
      </w:r>
      <w:r w:rsidR="00E47AD1">
        <w:t xml:space="preserve"> $800 for the plants—Boxwood and roses</w:t>
      </w:r>
      <w:r w:rsidR="00305FF8">
        <w:t xml:space="preserve">. Kirk will put down new dirt, </w:t>
      </w:r>
      <w:r w:rsidR="004907DF">
        <w:t xml:space="preserve">weed fabric, rocks and install the plants. </w:t>
      </w:r>
      <w:r w:rsidR="003073C2">
        <w:t xml:space="preserve">Susan is not charging for her time. They are doing it as a </w:t>
      </w:r>
      <w:r w:rsidR="00D50C21">
        <w:t>community service project.</w:t>
      </w:r>
      <w:r w:rsidR="00E47AD1">
        <w:t xml:space="preserve"> </w:t>
      </w:r>
    </w:p>
    <w:p w14:paraId="7AFE69BD" w14:textId="39E68360" w:rsidR="00C9679F" w:rsidRDefault="006C5420" w:rsidP="009A4652">
      <w:pPr>
        <w:pStyle w:val="ListParagraph"/>
        <w:numPr>
          <w:ilvl w:val="0"/>
          <w:numId w:val="13"/>
        </w:numPr>
      </w:pPr>
      <w:r>
        <w:t>Cover</w:t>
      </w:r>
      <w:r w:rsidR="0000602F">
        <w:t xml:space="preserve"> for the drain on the west side of the building is </w:t>
      </w:r>
      <w:r w:rsidR="00C85B65">
        <w:t xml:space="preserve">in process. Kinney is doing this. Will cost $4100.00.   </w:t>
      </w:r>
    </w:p>
    <w:p w14:paraId="7849BFAD" w14:textId="57222670" w:rsidR="004770B5" w:rsidRDefault="004770B5" w:rsidP="009A4652">
      <w:pPr>
        <w:pStyle w:val="ListParagraph"/>
        <w:numPr>
          <w:ilvl w:val="0"/>
          <w:numId w:val="13"/>
        </w:numPr>
      </w:pPr>
      <w:r>
        <w:lastRenderedPageBreak/>
        <w:t xml:space="preserve">Lights are being worked on. The light company sent the wrong </w:t>
      </w:r>
      <w:proofErr w:type="gramStart"/>
      <w:r>
        <w:t>lights</w:t>
      </w:r>
      <w:proofErr w:type="gramEnd"/>
      <w:r>
        <w:t xml:space="preserve"> so they are waiting for this. </w:t>
      </w:r>
    </w:p>
    <w:p w14:paraId="56CE65B2" w14:textId="2D1ADF85" w:rsidR="004770B5" w:rsidRDefault="007A7D81" w:rsidP="009A4652">
      <w:pPr>
        <w:pStyle w:val="ListParagraph"/>
        <w:numPr>
          <w:ilvl w:val="0"/>
          <w:numId w:val="13"/>
        </w:numPr>
      </w:pPr>
      <w:r>
        <w:t>Outside faucets are being fixed. Waiting for the parts.</w:t>
      </w:r>
    </w:p>
    <w:p w14:paraId="725C923F" w14:textId="4EA22291" w:rsidR="007A7D81" w:rsidRDefault="005D3FC6" w:rsidP="009A4652">
      <w:pPr>
        <w:pStyle w:val="ListParagraph"/>
        <w:numPr>
          <w:ilvl w:val="0"/>
          <w:numId w:val="13"/>
        </w:numPr>
      </w:pPr>
      <w:r>
        <w:t>Had meeting with the county for the bookmobile budget for county and book</w:t>
      </w:r>
      <w:r w:rsidR="00A7674C">
        <w:t>mobile service. Think it went ok.</w:t>
      </w:r>
    </w:p>
    <w:p w14:paraId="657CA1BB" w14:textId="514F6244" w:rsidR="00A7674C" w:rsidRDefault="00A7674C" w:rsidP="009A4652">
      <w:pPr>
        <w:pStyle w:val="ListParagraph"/>
        <w:numPr>
          <w:ilvl w:val="0"/>
          <w:numId w:val="13"/>
        </w:numPr>
      </w:pPr>
      <w:proofErr w:type="gramStart"/>
      <w:r>
        <w:t>Defib</w:t>
      </w:r>
      <w:r w:rsidR="00335174">
        <w:t>rillator</w:t>
      </w:r>
      <w:proofErr w:type="gramEnd"/>
      <w:r w:rsidR="00335174">
        <w:t xml:space="preserve"> has been ordered.  CPR classes are being arranged. </w:t>
      </w:r>
      <w:r w:rsidR="006A5B57">
        <w:t xml:space="preserve">Background checks are being worked on. </w:t>
      </w:r>
    </w:p>
    <w:p w14:paraId="70312894" w14:textId="17897902" w:rsidR="006A5B57" w:rsidRDefault="006A5B57" w:rsidP="009A4652">
      <w:pPr>
        <w:pStyle w:val="ListParagraph"/>
        <w:numPr>
          <w:ilvl w:val="0"/>
          <w:numId w:val="13"/>
        </w:numPr>
      </w:pPr>
      <w:r>
        <w:t xml:space="preserve">Summer Reading is going well. Dorreen is ill so we are making sure we have everything ready and make </w:t>
      </w:r>
      <w:proofErr w:type="gramStart"/>
      <w:r>
        <w:t>it</w:t>
      </w:r>
      <w:proofErr w:type="gramEnd"/>
      <w:r>
        <w:t xml:space="preserve"> so she is not stressed out. We are trying to train </w:t>
      </w:r>
      <w:r w:rsidR="000754EF">
        <w:t xml:space="preserve">two people for the jobs so if someone gets sick or </w:t>
      </w:r>
      <w:proofErr w:type="gramStart"/>
      <w:r w:rsidR="000754EF">
        <w:t>retires</w:t>
      </w:r>
      <w:proofErr w:type="gramEnd"/>
      <w:r w:rsidR="000754EF">
        <w:t xml:space="preserve"> we have backup and the jobs can be completed. </w:t>
      </w:r>
    </w:p>
    <w:p w14:paraId="14A9FDA7" w14:textId="60374F00" w:rsidR="0059559E" w:rsidRDefault="0059559E" w:rsidP="009A4652">
      <w:pPr>
        <w:pStyle w:val="ListParagraph"/>
        <w:numPr>
          <w:ilvl w:val="0"/>
          <w:numId w:val="13"/>
        </w:numPr>
      </w:pPr>
      <w:r>
        <w:t xml:space="preserve">Community Read—Darlyne is working with 2 English teachers to do a community read. They </w:t>
      </w:r>
      <w:proofErr w:type="spellStart"/>
      <w:proofErr w:type="gramStart"/>
      <w:r>
        <w:t>peicked</w:t>
      </w:r>
      <w:proofErr w:type="spellEnd"/>
      <w:proofErr w:type="gramEnd"/>
      <w:r>
        <w:t xml:space="preserve"> the book </w:t>
      </w:r>
      <w:r w:rsidR="00F83633">
        <w:t>Roll of Thunder Hear My Cry by Mildred Tay</w:t>
      </w:r>
      <w:r w:rsidR="00835C1C">
        <w:t xml:space="preserve">lor. Darlyne wanted the board to know </w:t>
      </w:r>
      <w:proofErr w:type="gramStart"/>
      <w:r w:rsidR="00835C1C">
        <w:t>because  there</w:t>
      </w:r>
      <w:proofErr w:type="gramEnd"/>
      <w:r w:rsidR="00835C1C">
        <w:t xml:space="preserve"> has been some controversy about </w:t>
      </w:r>
      <w:r w:rsidR="00914210">
        <w:t xml:space="preserve">different things that the libraries do. </w:t>
      </w:r>
      <w:r w:rsidR="00C746D1">
        <w:t xml:space="preserve">One library in Oregon </w:t>
      </w:r>
      <w:r w:rsidR="005B7CCD">
        <w:t>was told they could</w:t>
      </w:r>
      <w:r w:rsidR="00D75EE2">
        <w:t xml:space="preserve"> not have </w:t>
      </w:r>
      <w:r w:rsidR="00FB4692">
        <w:t xml:space="preserve">their book club in their meeting </w:t>
      </w:r>
      <w:proofErr w:type="gramStart"/>
      <w:r w:rsidR="00FB4692">
        <w:t>room .</w:t>
      </w:r>
      <w:proofErr w:type="gramEnd"/>
      <w:r w:rsidR="00FB4692">
        <w:t xml:space="preserve"> It sounded like t</w:t>
      </w:r>
      <w:r w:rsidR="006752D2">
        <w:t xml:space="preserve">he book club was reading about social issues. They were told they could not have anything political in the meeting room.  Our library does not do any political or religious meetings </w:t>
      </w:r>
      <w:proofErr w:type="gramStart"/>
      <w:r w:rsidR="006752D2">
        <w:t>I</w:t>
      </w:r>
      <w:r w:rsidR="008072B0">
        <w:t>n</w:t>
      </w:r>
      <w:proofErr w:type="gramEnd"/>
      <w:r w:rsidR="008072B0">
        <w:t xml:space="preserve"> the meeting room.</w:t>
      </w:r>
    </w:p>
    <w:p w14:paraId="7F8718B3" w14:textId="6A7D2F0B" w:rsidR="008072B0" w:rsidRDefault="008072B0" w:rsidP="008072B0">
      <w:pPr>
        <w:pStyle w:val="ListParagraph"/>
        <w:numPr>
          <w:ilvl w:val="0"/>
          <w:numId w:val="0"/>
        </w:numPr>
        <w:ind w:left="1800"/>
      </w:pPr>
      <w:r>
        <w:t xml:space="preserve">Darlyne wanted the board to be aware of this and the book that was going to be the community read. </w:t>
      </w:r>
      <w:r w:rsidR="0043631A">
        <w:t>The board was fine with it. Darlyne will keep them informed if she hears anything from the state or other libraries</w:t>
      </w:r>
      <w:r w:rsidR="00662812">
        <w:t>.</w:t>
      </w:r>
    </w:p>
    <w:p w14:paraId="39AFF162" w14:textId="77777777" w:rsidR="00C2569A" w:rsidRDefault="00C2569A" w:rsidP="008072B0">
      <w:pPr>
        <w:pStyle w:val="ListParagraph"/>
        <w:numPr>
          <w:ilvl w:val="0"/>
          <w:numId w:val="0"/>
        </w:numPr>
        <w:ind w:left="1800"/>
      </w:pPr>
    </w:p>
    <w:p w14:paraId="60BB9453" w14:textId="550D1B3E" w:rsidR="00CF1F2F" w:rsidRDefault="005F3385" w:rsidP="00C2569A">
      <w:pPr>
        <w:pStyle w:val="ListParagraph"/>
        <w:numPr>
          <w:ilvl w:val="0"/>
          <w:numId w:val="2"/>
        </w:numPr>
      </w:pPr>
      <w:r>
        <w:t xml:space="preserve">Anything else to be brought before </w:t>
      </w:r>
      <w:proofErr w:type="gramStart"/>
      <w:r>
        <w:t>the</w:t>
      </w:r>
      <w:r w:rsidR="00DB36F7">
        <w:t xml:space="preserve"> </w:t>
      </w:r>
      <w:r>
        <w:t xml:space="preserve"> board</w:t>
      </w:r>
      <w:proofErr w:type="gramEnd"/>
      <w:r>
        <w:t xml:space="preserve">.  </w:t>
      </w:r>
    </w:p>
    <w:p w14:paraId="5B0E6049" w14:textId="62FC0817" w:rsidR="00C2569A" w:rsidRDefault="00C2569A" w:rsidP="001A6D09">
      <w:pPr>
        <w:pStyle w:val="ListParagraph"/>
        <w:numPr>
          <w:ilvl w:val="0"/>
          <w:numId w:val="14"/>
        </w:numPr>
      </w:pPr>
      <w:r>
        <w:t>Lynelle Christi</w:t>
      </w:r>
      <w:r w:rsidR="00FE1FA0">
        <w:t xml:space="preserve">ani said that the Dino program was going </w:t>
      </w:r>
      <w:proofErr w:type="gramStart"/>
      <w:r w:rsidR="00FE1FA0">
        <w:t>great</w:t>
      </w:r>
      <w:proofErr w:type="gramEnd"/>
      <w:r w:rsidR="00FE1FA0">
        <w:t xml:space="preserve"> but they still need volunteers. </w:t>
      </w:r>
    </w:p>
    <w:p w14:paraId="4CFA5B0E" w14:textId="737E4E92" w:rsidR="00906070" w:rsidRDefault="001A6D09" w:rsidP="003A637B">
      <w:pPr>
        <w:pStyle w:val="ListParagraph"/>
        <w:numPr>
          <w:ilvl w:val="0"/>
          <w:numId w:val="14"/>
        </w:numPr>
      </w:pPr>
      <w:r>
        <w:t xml:space="preserve">Randall Kirby was wondering if we have heard anything </w:t>
      </w:r>
      <w:r w:rsidR="002301BD">
        <w:t xml:space="preserve">from the Border </w:t>
      </w:r>
      <w:r w:rsidR="00250116">
        <w:t xml:space="preserve">people. We have not they do give out grants. We have not qualified for any. </w:t>
      </w:r>
      <w:r w:rsidR="000D2367">
        <w:t xml:space="preserve">The project with them </w:t>
      </w:r>
      <w:proofErr w:type="gramStart"/>
      <w:r w:rsidR="000D2367">
        <w:t>goes</w:t>
      </w:r>
      <w:proofErr w:type="gramEnd"/>
      <w:r w:rsidR="000D2367">
        <w:t xml:space="preserve"> for 10 years. The library does not get to collect taxes on new </w:t>
      </w:r>
      <w:r w:rsidR="003A637B">
        <w:t>houses</w:t>
      </w:r>
      <w:r w:rsidR="000D2367">
        <w:t xml:space="preserve"> </w:t>
      </w:r>
      <w:r w:rsidR="00566348">
        <w:t xml:space="preserve">involved with the Border association </w:t>
      </w:r>
      <w:r w:rsidR="000D2367">
        <w:t xml:space="preserve">till after that </w:t>
      </w:r>
      <w:r w:rsidR="003A637B">
        <w:t xml:space="preserve">period.  </w:t>
      </w:r>
    </w:p>
    <w:p w14:paraId="7206FF45" w14:textId="046EC5C1" w:rsidR="00D006AA" w:rsidRDefault="005A7678" w:rsidP="00906070">
      <w:pPr>
        <w:pStyle w:val="ListParagraph"/>
        <w:numPr>
          <w:ilvl w:val="0"/>
          <w:numId w:val="0"/>
        </w:numPr>
        <w:ind w:left="1875"/>
      </w:pPr>
      <w:r>
        <w:t xml:space="preserve"> There being nothing else before the board the meeting was adjourned at </w:t>
      </w:r>
      <w:r w:rsidR="00906070">
        <w:t>5:48.</w:t>
      </w:r>
    </w:p>
    <w:p w14:paraId="47D62CBB" w14:textId="7B4629DA" w:rsidR="00725F23" w:rsidRPr="00DB2663" w:rsidRDefault="00AA0980" w:rsidP="00DB36F7">
      <w:r>
        <w:t xml:space="preserve">  </w:t>
      </w:r>
      <w:r w:rsidR="00725F23">
        <w:t>Next meeting</w:t>
      </w:r>
      <w:r w:rsidR="00D006AA">
        <w:t xml:space="preserve"> will be</w:t>
      </w:r>
      <w:r w:rsidR="00725F23">
        <w:t xml:space="preserve"> </w:t>
      </w:r>
      <w:r w:rsidR="00906070">
        <w:t>June 8</w:t>
      </w:r>
      <w:r w:rsidR="00240067">
        <w:t>,</w:t>
      </w:r>
      <w:r w:rsidR="00725F23">
        <w:t xml:space="preserve"> 2023 at 5 p.m. </w:t>
      </w:r>
      <w:r w:rsidR="00D006AA">
        <w:t xml:space="preserve">Budget meeting at 5 </w:t>
      </w:r>
      <w:proofErr w:type="spellStart"/>
      <w:r w:rsidR="00D006AA">
        <w:t>p.m</w:t>
      </w:r>
      <w:proofErr w:type="spellEnd"/>
      <w:r w:rsidR="00D006AA">
        <w:t xml:space="preserve"> and regular board meeting</w:t>
      </w:r>
      <w:r>
        <w:t xml:space="preserve"> will be</w:t>
      </w:r>
      <w:r w:rsidR="00D006AA">
        <w:t xml:space="preserve"> after the budget meeting. </w:t>
      </w:r>
    </w:p>
    <w:p w14:paraId="36936835" w14:textId="3C468F00" w:rsidR="001902C7" w:rsidRDefault="005554D0" w:rsidP="00DB2663">
      <w:r w:rsidRPr="00DB2663">
        <w:t>Attes</w:t>
      </w:r>
      <w:r w:rsidR="001107F7">
        <w:t>t</w:t>
      </w:r>
    </w:p>
    <w:p w14:paraId="79E8BEF9" w14:textId="77777777" w:rsidR="001107F7" w:rsidRPr="00DB2663" w:rsidRDefault="001107F7" w:rsidP="00DB2663"/>
    <w:p w14:paraId="3518AA87" w14:textId="38DF2B63" w:rsidR="005554D0" w:rsidRPr="00DB2663" w:rsidRDefault="005554D0" w:rsidP="00DB2663">
      <w:r w:rsidRPr="00DB2663">
        <w:t>Darlyne Johnson</w:t>
      </w:r>
    </w:p>
    <w:p w14:paraId="5136A379" w14:textId="3E568EAD" w:rsidR="005554D0" w:rsidRPr="00DB2663" w:rsidRDefault="005554D0" w:rsidP="00DB2663">
      <w:r w:rsidRPr="00DB2663">
        <w:t xml:space="preserve">      </w:t>
      </w:r>
    </w:p>
    <w:p w14:paraId="6BBFCCC2" w14:textId="50118501" w:rsidR="001D4878" w:rsidRPr="00DB2663" w:rsidRDefault="001D4878" w:rsidP="00DB2663"/>
    <w:sectPr w:rsidR="001D4878" w:rsidRPr="00DB2663" w:rsidSect="00C554A8">
      <w:pgSz w:w="12240" w:h="15840"/>
      <w:pgMar w:top="720" w:right="720" w:bottom="44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3F697" w14:textId="77777777" w:rsidR="004B5306" w:rsidRDefault="004B5306" w:rsidP="0008278E">
      <w:pPr>
        <w:spacing w:after="0" w:line="240" w:lineRule="auto"/>
      </w:pPr>
      <w:r>
        <w:separator/>
      </w:r>
    </w:p>
  </w:endnote>
  <w:endnote w:type="continuationSeparator" w:id="0">
    <w:p w14:paraId="6B258327" w14:textId="77777777" w:rsidR="004B5306" w:rsidRDefault="004B5306" w:rsidP="0008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792D2" w14:textId="77777777" w:rsidR="004B5306" w:rsidRDefault="004B5306" w:rsidP="0008278E">
      <w:pPr>
        <w:spacing w:after="0" w:line="240" w:lineRule="auto"/>
      </w:pPr>
      <w:r>
        <w:separator/>
      </w:r>
    </w:p>
  </w:footnote>
  <w:footnote w:type="continuationSeparator" w:id="0">
    <w:p w14:paraId="6AAC15BC" w14:textId="77777777" w:rsidR="004B5306" w:rsidRDefault="004B5306" w:rsidP="00082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A32"/>
    <w:multiLevelType w:val="hybridMultilevel"/>
    <w:tmpl w:val="DD602944"/>
    <w:lvl w:ilvl="0" w:tplc="D390E8D6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071D1E7B"/>
    <w:multiLevelType w:val="hybridMultilevel"/>
    <w:tmpl w:val="0D98CBBC"/>
    <w:lvl w:ilvl="0" w:tplc="6B421F4C">
      <w:start w:val="1"/>
      <w:numFmt w:val="lowerLetter"/>
      <w:pStyle w:val="ListParagraph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19E16B9"/>
    <w:multiLevelType w:val="hybridMultilevel"/>
    <w:tmpl w:val="79042A62"/>
    <w:lvl w:ilvl="0" w:tplc="B6C88D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0A527B"/>
    <w:multiLevelType w:val="hybridMultilevel"/>
    <w:tmpl w:val="F0DCC068"/>
    <w:lvl w:ilvl="0" w:tplc="18C6A8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5D7835"/>
    <w:multiLevelType w:val="hybridMultilevel"/>
    <w:tmpl w:val="73E0EABC"/>
    <w:lvl w:ilvl="0" w:tplc="EBCCB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24264F"/>
    <w:multiLevelType w:val="hybridMultilevel"/>
    <w:tmpl w:val="91B2C996"/>
    <w:lvl w:ilvl="0" w:tplc="0A64E6AA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41C2AAD"/>
    <w:multiLevelType w:val="hybridMultilevel"/>
    <w:tmpl w:val="587E368A"/>
    <w:lvl w:ilvl="0" w:tplc="7A12873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4CD2269"/>
    <w:multiLevelType w:val="hybridMultilevel"/>
    <w:tmpl w:val="6D2ED66C"/>
    <w:lvl w:ilvl="0" w:tplc="FBD490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FC3B7B"/>
    <w:multiLevelType w:val="hybridMultilevel"/>
    <w:tmpl w:val="8834B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713EA"/>
    <w:multiLevelType w:val="hybridMultilevel"/>
    <w:tmpl w:val="62E8FA12"/>
    <w:lvl w:ilvl="0" w:tplc="A142E290">
      <w:start w:val="1"/>
      <w:numFmt w:val="low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64946026"/>
    <w:multiLevelType w:val="hybridMultilevel"/>
    <w:tmpl w:val="3848A54E"/>
    <w:lvl w:ilvl="0" w:tplc="5A70DAE6">
      <w:start w:val="1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1" w15:restartNumberingAfterBreak="0">
    <w:nsid w:val="6ADD67D7"/>
    <w:multiLevelType w:val="hybridMultilevel"/>
    <w:tmpl w:val="C548E58E"/>
    <w:lvl w:ilvl="0" w:tplc="F8E0496A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6B8C2294"/>
    <w:multiLevelType w:val="hybridMultilevel"/>
    <w:tmpl w:val="0F5C8FA2"/>
    <w:lvl w:ilvl="0" w:tplc="5F98D954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6D6C234A"/>
    <w:multiLevelType w:val="hybridMultilevel"/>
    <w:tmpl w:val="F294E1CC"/>
    <w:lvl w:ilvl="0" w:tplc="FD846A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425782">
    <w:abstractNumId w:val="1"/>
  </w:num>
  <w:num w:numId="2" w16cid:durableId="264969298">
    <w:abstractNumId w:val="8"/>
  </w:num>
  <w:num w:numId="3" w16cid:durableId="1062095576">
    <w:abstractNumId w:val="11"/>
  </w:num>
  <w:num w:numId="4" w16cid:durableId="193691514">
    <w:abstractNumId w:val="12"/>
  </w:num>
  <w:num w:numId="5" w16cid:durableId="1791320722">
    <w:abstractNumId w:val="9"/>
  </w:num>
  <w:num w:numId="6" w16cid:durableId="1652103739">
    <w:abstractNumId w:val="5"/>
  </w:num>
  <w:num w:numId="7" w16cid:durableId="1512337675">
    <w:abstractNumId w:val="7"/>
  </w:num>
  <w:num w:numId="8" w16cid:durableId="910651344">
    <w:abstractNumId w:val="2"/>
  </w:num>
  <w:num w:numId="9" w16cid:durableId="772046252">
    <w:abstractNumId w:val="3"/>
  </w:num>
  <w:num w:numId="10" w16cid:durableId="975453921">
    <w:abstractNumId w:val="4"/>
  </w:num>
  <w:num w:numId="11" w16cid:durableId="991953835">
    <w:abstractNumId w:val="0"/>
  </w:num>
  <w:num w:numId="12" w16cid:durableId="1498577597">
    <w:abstractNumId w:val="13"/>
  </w:num>
  <w:num w:numId="13" w16cid:durableId="1866288778">
    <w:abstractNumId w:val="6"/>
  </w:num>
  <w:num w:numId="14" w16cid:durableId="118844583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E8"/>
    <w:rsid w:val="000002B0"/>
    <w:rsid w:val="00000CC2"/>
    <w:rsid w:val="00001C02"/>
    <w:rsid w:val="00005A07"/>
    <w:rsid w:val="0000602F"/>
    <w:rsid w:val="00007791"/>
    <w:rsid w:val="00010BE8"/>
    <w:rsid w:val="000118AE"/>
    <w:rsid w:val="00013609"/>
    <w:rsid w:val="00013D23"/>
    <w:rsid w:val="00015C17"/>
    <w:rsid w:val="0002254E"/>
    <w:rsid w:val="00022B48"/>
    <w:rsid w:val="00023D66"/>
    <w:rsid w:val="000244D2"/>
    <w:rsid w:val="000246CE"/>
    <w:rsid w:val="000251FC"/>
    <w:rsid w:val="00026001"/>
    <w:rsid w:val="0002627A"/>
    <w:rsid w:val="00027F57"/>
    <w:rsid w:val="00030CF1"/>
    <w:rsid w:val="00031886"/>
    <w:rsid w:val="00031C92"/>
    <w:rsid w:val="000323E6"/>
    <w:rsid w:val="00034A72"/>
    <w:rsid w:val="0003677C"/>
    <w:rsid w:val="00037699"/>
    <w:rsid w:val="00040470"/>
    <w:rsid w:val="00041953"/>
    <w:rsid w:val="0004272B"/>
    <w:rsid w:val="0004293C"/>
    <w:rsid w:val="000435C8"/>
    <w:rsid w:val="0004505E"/>
    <w:rsid w:val="00045BAF"/>
    <w:rsid w:val="0004663E"/>
    <w:rsid w:val="00050FD8"/>
    <w:rsid w:val="0005131F"/>
    <w:rsid w:val="00054C38"/>
    <w:rsid w:val="000567AD"/>
    <w:rsid w:val="00056D2E"/>
    <w:rsid w:val="00057CBA"/>
    <w:rsid w:val="00060A08"/>
    <w:rsid w:val="0006153E"/>
    <w:rsid w:val="000616CB"/>
    <w:rsid w:val="0006197F"/>
    <w:rsid w:val="00061B53"/>
    <w:rsid w:val="00061D40"/>
    <w:rsid w:val="00062285"/>
    <w:rsid w:val="00062BA0"/>
    <w:rsid w:val="00063C43"/>
    <w:rsid w:val="00063EA2"/>
    <w:rsid w:val="000642F5"/>
    <w:rsid w:val="0007034D"/>
    <w:rsid w:val="00071497"/>
    <w:rsid w:val="00072855"/>
    <w:rsid w:val="00074040"/>
    <w:rsid w:val="00074705"/>
    <w:rsid w:val="00074AC9"/>
    <w:rsid w:val="000754EF"/>
    <w:rsid w:val="00075C74"/>
    <w:rsid w:val="000764F1"/>
    <w:rsid w:val="00081D20"/>
    <w:rsid w:val="00082699"/>
    <w:rsid w:val="0008278E"/>
    <w:rsid w:val="0008470A"/>
    <w:rsid w:val="00084F60"/>
    <w:rsid w:val="000854AF"/>
    <w:rsid w:val="000871DD"/>
    <w:rsid w:val="00087CA8"/>
    <w:rsid w:val="00090C35"/>
    <w:rsid w:val="00091ADE"/>
    <w:rsid w:val="0009248F"/>
    <w:rsid w:val="00093092"/>
    <w:rsid w:val="00095EB6"/>
    <w:rsid w:val="00096994"/>
    <w:rsid w:val="00097F6F"/>
    <w:rsid w:val="000A0E1E"/>
    <w:rsid w:val="000A2D6E"/>
    <w:rsid w:val="000A4D48"/>
    <w:rsid w:val="000A55B8"/>
    <w:rsid w:val="000A71AF"/>
    <w:rsid w:val="000A7DE9"/>
    <w:rsid w:val="000B0454"/>
    <w:rsid w:val="000B15F7"/>
    <w:rsid w:val="000B1CA2"/>
    <w:rsid w:val="000B386C"/>
    <w:rsid w:val="000B49E8"/>
    <w:rsid w:val="000C046E"/>
    <w:rsid w:val="000C14FE"/>
    <w:rsid w:val="000C1C4A"/>
    <w:rsid w:val="000C2391"/>
    <w:rsid w:val="000C2E4D"/>
    <w:rsid w:val="000C52B2"/>
    <w:rsid w:val="000C58DC"/>
    <w:rsid w:val="000D0F8B"/>
    <w:rsid w:val="000D221F"/>
    <w:rsid w:val="000D2367"/>
    <w:rsid w:val="000D2535"/>
    <w:rsid w:val="000D3892"/>
    <w:rsid w:val="000D3BF7"/>
    <w:rsid w:val="000D427C"/>
    <w:rsid w:val="000D5CAF"/>
    <w:rsid w:val="000D71C0"/>
    <w:rsid w:val="000D7F45"/>
    <w:rsid w:val="000E3459"/>
    <w:rsid w:val="000E7DA5"/>
    <w:rsid w:val="000F1118"/>
    <w:rsid w:val="000F1A8E"/>
    <w:rsid w:val="000F1ACB"/>
    <w:rsid w:val="000F1AFE"/>
    <w:rsid w:val="000F1D2F"/>
    <w:rsid w:val="000F2961"/>
    <w:rsid w:val="000F3383"/>
    <w:rsid w:val="000F5E99"/>
    <w:rsid w:val="000F5FA2"/>
    <w:rsid w:val="000F6AE4"/>
    <w:rsid w:val="00100D72"/>
    <w:rsid w:val="00100EDF"/>
    <w:rsid w:val="00102F7A"/>
    <w:rsid w:val="0010419A"/>
    <w:rsid w:val="0010616F"/>
    <w:rsid w:val="001107B8"/>
    <w:rsid w:val="001107F7"/>
    <w:rsid w:val="00111787"/>
    <w:rsid w:val="001127FE"/>
    <w:rsid w:val="001136F3"/>
    <w:rsid w:val="00113986"/>
    <w:rsid w:val="00113F26"/>
    <w:rsid w:val="001144E8"/>
    <w:rsid w:val="0011493F"/>
    <w:rsid w:val="00114DAF"/>
    <w:rsid w:val="001168D1"/>
    <w:rsid w:val="00120641"/>
    <w:rsid w:val="00120DCB"/>
    <w:rsid w:val="00121674"/>
    <w:rsid w:val="0012176B"/>
    <w:rsid w:val="00123109"/>
    <w:rsid w:val="00124548"/>
    <w:rsid w:val="00124FE1"/>
    <w:rsid w:val="00125B1B"/>
    <w:rsid w:val="0012624D"/>
    <w:rsid w:val="001276A2"/>
    <w:rsid w:val="001278B4"/>
    <w:rsid w:val="00130B18"/>
    <w:rsid w:val="001310AE"/>
    <w:rsid w:val="00131817"/>
    <w:rsid w:val="00131D4F"/>
    <w:rsid w:val="001322DF"/>
    <w:rsid w:val="0013330C"/>
    <w:rsid w:val="00140723"/>
    <w:rsid w:val="00144115"/>
    <w:rsid w:val="001450F8"/>
    <w:rsid w:val="00146CF4"/>
    <w:rsid w:val="00150E99"/>
    <w:rsid w:val="00151535"/>
    <w:rsid w:val="001553AD"/>
    <w:rsid w:val="00157B33"/>
    <w:rsid w:val="00157F82"/>
    <w:rsid w:val="0016001C"/>
    <w:rsid w:val="001605FC"/>
    <w:rsid w:val="00160845"/>
    <w:rsid w:val="0016088F"/>
    <w:rsid w:val="00161D60"/>
    <w:rsid w:val="001620A4"/>
    <w:rsid w:val="0016234A"/>
    <w:rsid w:val="001629A8"/>
    <w:rsid w:val="001635FE"/>
    <w:rsid w:val="0016658D"/>
    <w:rsid w:val="00171866"/>
    <w:rsid w:val="00172B6D"/>
    <w:rsid w:val="00172DFA"/>
    <w:rsid w:val="001739B2"/>
    <w:rsid w:val="00175A74"/>
    <w:rsid w:val="00176DFA"/>
    <w:rsid w:val="00177482"/>
    <w:rsid w:val="00177ADA"/>
    <w:rsid w:val="00177EC1"/>
    <w:rsid w:val="00181D97"/>
    <w:rsid w:val="00181E75"/>
    <w:rsid w:val="00183B23"/>
    <w:rsid w:val="00184B2A"/>
    <w:rsid w:val="00184D9C"/>
    <w:rsid w:val="00185171"/>
    <w:rsid w:val="00187312"/>
    <w:rsid w:val="00187CC3"/>
    <w:rsid w:val="001902C7"/>
    <w:rsid w:val="00191F22"/>
    <w:rsid w:val="00193D25"/>
    <w:rsid w:val="00195864"/>
    <w:rsid w:val="001A2348"/>
    <w:rsid w:val="001A24A4"/>
    <w:rsid w:val="001A4691"/>
    <w:rsid w:val="001A536B"/>
    <w:rsid w:val="001A5518"/>
    <w:rsid w:val="001A6D09"/>
    <w:rsid w:val="001A7010"/>
    <w:rsid w:val="001B06CC"/>
    <w:rsid w:val="001B0B5E"/>
    <w:rsid w:val="001B12D2"/>
    <w:rsid w:val="001B12F1"/>
    <w:rsid w:val="001B40C0"/>
    <w:rsid w:val="001B4D5B"/>
    <w:rsid w:val="001B579F"/>
    <w:rsid w:val="001B5C5E"/>
    <w:rsid w:val="001B7088"/>
    <w:rsid w:val="001B7A30"/>
    <w:rsid w:val="001C0671"/>
    <w:rsid w:val="001C1C94"/>
    <w:rsid w:val="001C2211"/>
    <w:rsid w:val="001C3853"/>
    <w:rsid w:val="001C4932"/>
    <w:rsid w:val="001C55B8"/>
    <w:rsid w:val="001C615C"/>
    <w:rsid w:val="001C68B8"/>
    <w:rsid w:val="001C6ACE"/>
    <w:rsid w:val="001C76FD"/>
    <w:rsid w:val="001D071A"/>
    <w:rsid w:val="001D4878"/>
    <w:rsid w:val="001D49F6"/>
    <w:rsid w:val="001D5149"/>
    <w:rsid w:val="001D688E"/>
    <w:rsid w:val="001E0638"/>
    <w:rsid w:val="001E381B"/>
    <w:rsid w:val="001E556F"/>
    <w:rsid w:val="001F1B39"/>
    <w:rsid w:val="001F20F6"/>
    <w:rsid w:val="001F2379"/>
    <w:rsid w:val="001F355F"/>
    <w:rsid w:val="001F6D7F"/>
    <w:rsid w:val="00204E91"/>
    <w:rsid w:val="002058F7"/>
    <w:rsid w:val="002059E2"/>
    <w:rsid w:val="0020696F"/>
    <w:rsid w:val="00210582"/>
    <w:rsid w:val="00210A07"/>
    <w:rsid w:val="00211775"/>
    <w:rsid w:val="00216AFD"/>
    <w:rsid w:val="00216CEE"/>
    <w:rsid w:val="00217350"/>
    <w:rsid w:val="002209A3"/>
    <w:rsid w:val="00222597"/>
    <w:rsid w:val="00223647"/>
    <w:rsid w:val="00225238"/>
    <w:rsid w:val="0022533A"/>
    <w:rsid w:val="0022539E"/>
    <w:rsid w:val="002255F7"/>
    <w:rsid w:val="00225F62"/>
    <w:rsid w:val="00226017"/>
    <w:rsid w:val="00226621"/>
    <w:rsid w:val="002301BD"/>
    <w:rsid w:val="00231220"/>
    <w:rsid w:val="0023146E"/>
    <w:rsid w:val="00233862"/>
    <w:rsid w:val="00234AA1"/>
    <w:rsid w:val="00236186"/>
    <w:rsid w:val="002372E7"/>
    <w:rsid w:val="0023795F"/>
    <w:rsid w:val="00240067"/>
    <w:rsid w:val="0024027E"/>
    <w:rsid w:val="00242FC4"/>
    <w:rsid w:val="00245FE7"/>
    <w:rsid w:val="00247515"/>
    <w:rsid w:val="00250116"/>
    <w:rsid w:val="00250331"/>
    <w:rsid w:val="002524BC"/>
    <w:rsid w:val="0025281D"/>
    <w:rsid w:val="00252875"/>
    <w:rsid w:val="00253513"/>
    <w:rsid w:val="0025420B"/>
    <w:rsid w:val="002543F9"/>
    <w:rsid w:val="00255534"/>
    <w:rsid w:val="00256761"/>
    <w:rsid w:val="00257057"/>
    <w:rsid w:val="002573BA"/>
    <w:rsid w:val="00257979"/>
    <w:rsid w:val="0026020F"/>
    <w:rsid w:val="0026080A"/>
    <w:rsid w:val="0026084E"/>
    <w:rsid w:val="00260CA2"/>
    <w:rsid w:val="0026125B"/>
    <w:rsid w:val="002616CF"/>
    <w:rsid w:val="00262246"/>
    <w:rsid w:val="00264EA6"/>
    <w:rsid w:val="002701BA"/>
    <w:rsid w:val="0027146E"/>
    <w:rsid w:val="00271C23"/>
    <w:rsid w:val="00272935"/>
    <w:rsid w:val="00273048"/>
    <w:rsid w:val="00273444"/>
    <w:rsid w:val="0027431C"/>
    <w:rsid w:val="00274B0E"/>
    <w:rsid w:val="00275D6B"/>
    <w:rsid w:val="00276525"/>
    <w:rsid w:val="00277527"/>
    <w:rsid w:val="002811F8"/>
    <w:rsid w:val="00281271"/>
    <w:rsid w:val="0028185B"/>
    <w:rsid w:val="00281F63"/>
    <w:rsid w:val="002827BE"/>
    <w:rsid w:val="00283901"/>
    <w:rsid w:val="00283CD8"/>
    <w:rsid w:val="002857E8"/>
    <w:rsid w:val="002873C2"/>
    <w:rsid w:val="002905F7"/>
    <w:rsid w:val="0029063B"/>
    <w:rsid w:val="0029349C"/>
    <w:rsid w:val="00293ACF"/>
    <w:rsid w:val="002947EC"/>
    <w:rsid w:val="00294CB8"/>
    <w:rsid w:val="002953CE"/>
    <w:rsid w:val="0029568B"/>
    <w:rsid w:val="00295C3C"/>
    <w:rsid w:val="00296441"/>
    <w:rsid w:val="00297F84"/>
    <w:rsid w:val="002A33C5"/>
    <w:rsid w:val="002A4A92"/>
    <w:rsid w:val="002A609A"/>
    <w:rsid w:val="002A7245"/>
    <w:rsid w:val="002B28A0"/>
    <w:rsid w:val="002B561F"/>
    <w:rsid w:val="002B64DF"/>
    <w:rsid w:val="002B68FA"/>
    <w:rsid w:val="002B6C33"/>
    <w:rsid w:val="002B79C4"/>
    <w:rsid w:val="002C11B9"/>
    <w:rsid w:val="002C2382"/>
    <w:rsid w:val="002C2EDC"/>
    <w:rsid w:val="002C38C9"/>
    <w:rsid w:val="002C5076"/>
    <w:rsid w:val="002C54A1"/>
    <w:rsid w:val="002C67A0"/>
    <w:rsid w:val="002C6EBE"/>
    <w:rsid w:val="002C74AA"/>
    <w:rsid w:val="002C777C"/>
    <w:rsid w:val="002D539C"/>
    <w:rsid w:val="002D6020"/>
    <w:rsid w:val="002D6975"/>
    <w:rsid w:val="002D69D1"/>
    <w:rsid w:val="002D6C00"/>
    <w:rsid w:val="002D6DAA"/>
    <w:rsid w:val="002E310B"/>
    <w:rsid w:val="002E5DA7"/>
    <w:rsid w:val="002E6042"/>
    <w:rsid w:val="002E6F00"/>
    <w:rsid w:val="002E7411"/>
    <w:rsid w:val="002F1AB4"/>
    <w:rsid w:val="002F1B3B"/>
    <w:rsid w:val="002F1E9A"/>
    <w:rsid w:val="002F3FFF"/>
    <w:rsid w:val="002F4930"/>
    <w:rsid w:val="002F4D85"/>
    <w:rsid w:val="002F7F71"/>
    <w:rsid w:val="0030034E"/>
    <w:rsid w:val="00300849"/>
    <w:rsid w:val="00301636"/>
    <w:rsid w:val="003017B2"/>
    <w:rsid w:val="003040BA"/>
    <w:rsid w:val="00304A74"/>
    <w:rsid w:val="00305FF8"/>
    <w:rsid w:val="003060E5"/>
    <w:rsid w:val="003073C2"/>
    <w:rsid w:val="00311C20"/>
    <w:rsid w:val="00313E24"/>
    <w:rsid w:val="00314AEF"/>
    <w:rsid w:val="003166CE"/>
    <w:rsid w:val="00317C36"/>
    <w:rsid w:val="0032151E"/>
    <w:rsid w:val="003230B2"/>
    <w:rsid w:val="00323262"/>
    <w:rsid w:val="003235EE"/>
    <w:rsid w:val="0032431D"/>
    <w:rsid w:val="00325451"/>
    <w:rsid w:val="003272DC"/>
    <w:rsid w:val="00331BFD"/>
    <w:rsid w:val="0033218F"/>
    <w:rsid w:val="003327EF"/>
    <w:rsid w:val="0033328B"/>
    <w:rsid w:val="00335174"/>
    <w:rsid w:val="00341AFE"/>
    <w:rsid w:val="00342035"/>
    <w:rsid w:val="0034273B"/>
    <w:rsid w:val="003437A4"/>
    <w:rsid w:val="00344671"/>
    <w:rsid w:val="003447D8"/>
    <w:rsid w:val="00344C39"/>
    <w:rsid w:val="00345B05"/>
    <w:rsid w:val="00346597"/>
    <w:rsid w:val="00351E97"/>
    <w:rsid w:val="00355AEC"/>
    <w:rsid w:val="003573D7"/>
    <w:rsid w:val="0035744D"/>
    <w:rsid w:val="003575AB"/>
    <w:rsid w:val="003613E7"/>
    <w:rsid w:val="00362A65"/>
    <w:rsid w:val="00363C41"/>
    <w:rsid w:val="00365D53"/>
    <w:rsid w:val="003662C8"/>
    <w:rsid w:val="00367A24"/>
    <w:rsid w:val="0037094D"/>
    <w:rsid w:val="00370D59"/>
    <w:rsid w:val="00371FFC"/>
    <w:rsid w:val="00375F52"/>
    <w:rsid w:val="00380F56"/>
    <w:rsid w:val="00381134"/>
    <w:rsid w:val="00382173"/>
    <w:rsid w:val="00382EAB"/>
    <w:rsid w:val="00383CDD"/>
    <w:rsid w:val="0038544E"/>
    <w:rsid w:val="00385991"/>
    <w:rsid w:val="00386CFD"/>
    <w:rsid w:val="00390626"/>
    <w:rsid w:val="00390EDC"/>
    <w:rsid w:val="0039202F"/>
    <w:rsid w:val="003920E2"/>
    <w:rsid w:val="00393671"/>
    <w:rsid w:val="00394578"/>
    <w:rsid w:val="003949E7"/>
    <w:rsid w:val="0039554A"/>
    <w:rsid w:val="00395620"/>
    <w:rsid w:val="0039708C"/>
    <w:rsid w:val="00397755"/>
    <w:rsid w:val="003A217F"/>
    <w:rsid w:val="003A260C"/>
    <w:rsid w:val="003A4FB1"/>
    <w:rsid w:val="003A637B"/>
    <w:rsid w:val="003A7277"/>
    <w:rsid w:val="003B0B88"/>
    <w:rsid w:val="003B27D1"/>
    <w:rsid w:val="003B3987"/>
    <w:rsid w:val="003B3BA3"/>
    <w:rsid w:val="003B52DA"/>
    <w:rsid w:val="003C1139"/>
    <w:rsid w:val="003C12D2"/>
    <w:rsid w:val="003C32F1"/>
    <w:rsid w:val="003C341B"/>
    <w:rsid w:val="003C3C7E"/>
    <w:rsid w:val="003C4D1C"/>
    <w:rsid w:val="003C616C"/>
    <w:rsid w:val="003C744A"/>
    <w:rsid w:val="003D0C2E"/>
    <w:rsid w:val="003D0FB2"/>
    <w:rsid w:val="003D3B87"/>
    <w:rsid w:val="003E402A"/>
    <w:rsid w:val="003E4736"/>
    <w:rsid w:val="003E66F1"/>
    <w:rsid w:val="003E6DA2"/>
    <w:rsid w:val="003E7296"/>
    <w:rsid w:val="003F0543"/>
    <w:rsid w:val="003F3BB7"/>
    <w:rsid w:val="003F4027"/>
    <w:rsid w:val="003F425A"/>
    <w:rsid w:val="003F4EA5"/>
    <w:rsid w:val="0040045E"/>
    <w:rsid w:val="00401109"/>
    <w:rsid w:val="004018E8"/>
    <w:rsid w:val="00404AFB"/>
    <w:rsid w:val="00405FF2"/>
    <w:rsid w:val="004074CF"/>
    <w:rsid w:val="00407F30"/>
    <w:rsid w:val="00410940"/>
    <w:rsid w:val="0041190B"/>
    <w:rsid w:val="00412A9E"/>
    <w:rsid w:val="004148E8"/>
    <w:rsid w:val="004151D4"/>
    <w:rsid w:val="00415E1B"/>
    <w:rsid w:val="00416B86"/>
    <w:rsid w:val="00417E1A"/>
    <w:rsid w:val="00420E53"/>
    <w:rsid w:val="004236B0"/>
    <w:rsid w:val="0042673B"/>
    <w:rsid w:val="00426EF6"/>
    <w:rsid w:val="004272E8"/>
    <w:rsid w:val="00430084"/>
    <w:rsid w:val="00430123"/>
    <w:rsid w:val="00430593"/>
    <w:rsid w:val="00430B7D"/>
    <w:rsid w:val="004314F3"/>
    <w:rsid w:val="0043150A"/>
    <w:rsid w:val="00432341"/>
    <w:rsid w:val="004324CA"/>
    <w:rsid w:val="00432F0F"/>
    <w:rsid w:val="0043356B"/>
    <w:rsid w:val="00433EA1"/>
    <w:rsid w:val="00434CA5"/>
    <w:rsid w:val="00435DA2"/>
    <w:rsid w:val="0043631A"/>
    <w:rsid w:val="004371B4"/>
    <w:rsid w:val="00437E16"/>
    <w:rsid w:val="0044010A"/>
    <w:rsid w:val="00440E91"/>
    <w:rsid w:val="00441F5E"/>
    <w:rsid w:val="004421BD"/>
    <w:rsid w:val="004433E5"/>
    <w:rsid w:val="00444464"/>
    <w:rsid w:val="00445A42"/>
    <w:rsid w:val="0045079B"/>
    <w:rsid w:val="004511C5"/>
    <w:rsid w:val="004519A0"/>
    <w:rsid w:val="00452EE1"/>
    <w:rsid w:val="0045489D"/>
    <w:rsid w:val="0045492F"/>
    <w:rsid w:val="004560BD"/>
    <w:rsid w:val="0045696E"/>
    <w:rsid w:val="004570D9"/>
    <w:rsid w:val="004608A6"/>
    <w:rsid w:val="0046124F"/>
    <w:rsid w:val="004613B3"/>
    <w:rsid w:val="00462EB9"/>
    <w:rsid w:val="004657BF"/>
    <w:rsid w:val="00466C5F"/>
    <w:rsid w:val="004703B4"/>
    <w:rsid w:val="00470613"/>
    <w:rsid w:val="00470DB6"/>
    <w:rsid w:val="00474FAC"/>
    <w:rsid w:val="00475F4B"/>
    <w:rsid w:val="00476E7F"/>
    <w:rsid w:val="004770B5"/>
    <w:rsid w:val="00477A7C"/>
    <w:rsid w:val="004819B7"/>
    <w:rsid w:val="00481C2F"/>
    <w:rsid w:val="00483647"/>
    <w:rsid w:val="004840F6"/>
    <w:rsid w:val="00486AD5"/>
    <w:rsid w:val="004907DF"/>
    <w:rsid w:val="00490F01"/>
    <w:rsid w:val="0049124D"/>
    <w:rsid w:val="00492394"/>
    <w:rsid w:val="0049619D"/>
    <w:rsid w:val="004A0EC3"/>
    <w:rsid w:val="004A3320"/>
    <w:rsid w:val="004A6040"/>
    <w:rsid w:val="004B0190"/>
    <w:rsid w:val="004B16CB"/>
    <w:rsid w:val="004B191E"/>
    <w:rsid w:val="004B2A64"/>
    <w:rsid w:val="004B5306"/>
    <w:rsid w:val="004B6E52"/>
    <w:rsid w:val="004B73D1"/>
    <w:rsid w:val="004B7AFD"/>
    <w:rsid w:val="004C1728"/>
    <w:rsid w:val="004C2E08"/>
    <w:rsid w:val="004C3E75"/>
    <w:rsid w:val="004C42C9"/>
    <w:rsid w:val="004C5C6E"/>
    <w:rsid w:val="004C5E5F"/>
    <w:rsid w:val="004D1588"/>
    <w:rsid w:val="004D238D"/>
    <w:rsid w:val="004D3E3D"/>
    <w:rsid w:val="004D4A04"/>
    <w:rsid w:val="004E0A78"/>
    <w:rsid w:val="004E181C"/>
    <w:rsid w:val="004E52C8"/>
    <w:rsid w:val="004E53AE"/>
    <w:rsid w:val="004E65A4"/>
    <w:rsid w:val="004F248E"/>
    <w:rsid w:val="004F3D8C"/>
    <w:rsid w:val="004F5682"/>
    <w:rsid w:val="004F7EEF"/>
    <w:rsid w:val="00502AD7"/>
    <w:rsid w:val="00504B2B"/>
    <w:rsid w:val="005079D1"/>
    <w:rsid w:val="00512AD5"/>
    <w:rsid w:val="00513E99"/>
    <w:rsid w:val="00516DE0"/>
    <w:rsid w:val="005179C2"/>
    <w:rsid w:val="00517BDB"/>
    <w:rsid w:val="00521749"/>
    <w:rsid w:val="005245F9"/>
    <w:rsid w:val="005250C9"/>
    <w:rsid w:val="00527238"/>
    <w:rsid w:val="005302C0"/>
    <w:rsid w:val="0053125D"/>
    <w:rsid w:val="00531756"/>
    <w:rsid w:val="00532EB5"/>
    <w:rsid w:val="005331EF"/>
    <w:rsid w:val="00533D83"/>
    <w:rsid w:val="005358A3"/>
    <w:rsid w:val="0054043B"/>
    <w:rsid w:val="00543C8F"/>
    <w:rsid w:val="005441CA"/>
    <w:rsid w:val="00544270"/>
    <w:rsid w:val="00545416"/>
    <w:rsid w:val="00545580"/>
    <w:rsid w:val="0054561E"/>
    <w:rsid w:val="0055026B"/>
    <w:rsid w:val="005524C6"/>
    <w:rsid w:val="0055504D"/>
    <w:rsid w:val="00555161"/>
    <w:rsid w:val="00555350"/>
    <w:rsid w:val="005554D0"/>
    <w:rsid w:val="00555547"/>
    <w:rsid w:val="00556662"/>
    <w:rsid w:val="00556B40"/>
    <w:rsid w:val="00560539"/>
    <w:rsid w:val="00564C45"/>
    <w:rsid w:val="00564E22"/>
    <w:rsid w:val="00566253"/>
    <w:rsid w:val="00566348"/>
    <w:rsid w:val="005716FA"/>
    <w:rsid w:val="0057191E"/>
    <w:rsid w:val="00571C41"/>
    <w:rsid w:val="00572BD4"/>
    <w:rsid w:val="005731E7"/>
    <w:rsid w:val="005735EC"/>
    <w:rsid w:val="00573CD8"/>
    <w:rsid w:val="00575D25"/>
    <w:rsid w:val="00580260"/>
    <w:rsid w:val="0058154B"/>
    <w:rsid w:val="00585951"/>
    <w:rsid w:val="005874D0"/>
    <w:rsid w:val="0059199E"/>
    <w:rsid w:val="0059230D"/>
    <w:rsid w:val="005926EB"/>
    <w:rsid w:val="005928D4"/>
    <w:rsid w:val="005928E0"/>
    <w:rsid w:val="005937EB"/>
    <w:rsid w:val="00594018"/>
    <w:rsid w:val="0059559E"/>
    <w:rsid w:val="005A0040"/>
    <w:rsid w:val="005A0750"/>
    <w:rsid w:val="005A085F"/>
    <w:rsid w:val="005A0F67"/>
    <w:rsid w:val="005A23CC"/>
    <w:rsid w:val="005A2438"/>
    <w:rsid w:val="005A2B3B"/>
    <w:rsid w:val="005A2D9E"/>
    <w:rsid w:val="005A37D9"/>
    <w:rsid w:val="005A3A23"/>
    <w:rsid w:val="005A54AA"/>
    <w:rsid w:val="005A6534"/>
    <w:rsid w:val="005A65F9"/>
    <w:rsid w:val="005A7678"/>
    <w:rsid w:val="005B0142"/>
    <w:rsid w:val="005B1908"/>
    <w:rsid w:val="005B1B70"/>
    <w:rsid w:val="005B354F"/>
    <w:rsid w:val="005B79DF"/>
    <w:rsid w:val="005B7A6D"/>
    <w:rsid w:val="005B7CCD"/>
    <w:rsid w:val="005B7F3A"/>
    <w:rsid w:val="005C08E0"/>
    <w:rsid w:val="005C0FDE"/>
    <w:rsid w:val="005C4604"/>
    <w:rsid w:val="005C4E73"/>
    <w:rsid w:val="005C508F"/>
    <w:rsid w:val="005C565C"/>
    <w:rsid w:val="005C5B39"/>
    <w:rsid w:val="005C68A2"/>
    <w:rsid w:val="005C72C9"/>
    <w:rsid w:val="005C7798"/>
    <w:rsid w:val="005C79CF"/>
    <w:rsid w:val="005C7DA0"/>
    <w:rsid w:val="005D05A8"/>
    <w:rsid w:val="005D08E3"/>
    <w:rsid w:val="005D0BA9"/>
    <w:rsid w:val="005D224D"/>
    <w:rsid w:val="005D2319"/>
    <w:rsid w:val="005D3803"/>
    <w:rsid w:val="005D3FC6"/>
    <w:rsid w:val="005D529F"/>
    <w:rsid w:val="005D6BD6"/>
    <w:rsid w:val="005D725F"/>
    <w:rsid w:val="005E0BAB"/>
    <w:rsid w:val="005E0DF1"/>
    <w:rsid w:val="005E0DF6"/>
    <w:rsid w:val="005E1FEC"/>
    <w:rsid w:val="005E52BC"/>
    <w:rsid w:val="005E741D"/>
    <w:rsid w:val="005E7BEE"/>
    <w:rsid w:val="005F040A"/>
    <w:rsid w:val="005F0710"/>
    <w:rsid w:val="005F2B57"/>
    <w:rsid w:val="005F2E41"/>
    <w:rsid w:val="005F3385"/>
    <w:rsid w:val="005F5753"/>
    <w:rsid w:val="005F6962"/>
    <w:rsid w:val="00600792"/>
    <w:rsid w:val="00600A0D"/>
    <w:rsid w:val="00600CE9"/>
    <w:rsid w:val="00600D97"/>
    <w:rsid w:val="00601BF0"/>
    <w:rsid w:val="00601C6E"/>
    <w:rsid w:val="00602DCA"/>
    <w:rsid w:val="00604E7C"/>
    <w:rsid w:val="0061123D"/>
    <w:rsid w:val="0061143D"/>
    <w:rsid w:val="00612266"/>
    <w:rsid w:val="00612368"/>
    <w:rsid w:val="00612E45"/>
    <w:rsid w:val="00615190"/>
    <w:rsid w:val="00616785"/>
    <w:rsid w:val="00616B5C"/>
    <w:rsid w:val="00617DC1"/>
    <w:rsid w:val="00620B70"/>
    <w:rsid w:val="00626CBE"/>
    <w:rsid w:val="00627918"/>
    <w:rsid w:val="00627C3B"/>
    <w:rsid w:val="006306DE"/>
    <w:rsid w:val="006319CA"/>
    <w:rsid w:val="00631A43"/>
    <w:rsid w:val="006400B6"/>
    <w:rsid w:val="006416A4"/>
    <w:rsid w:val="006417D9"/>
    <w:rsid w:val="0064199E"/>
    <w:rsid w:val="006422C3"/>
    <w:rsid w:val="00642368"/>
    <w:rsid w:val="00644A56"/>
    <w:rsid w:val="00645947"/>
    <w:rsid w:val="006460E9"/>
    <w:rsid w:val="00646881"/>
    <w:rsid w:val="00646B87"/>
    <w:rsid w:val="00646CCA"/>
    <w:rsid w:val="00650628"/>
    <w:rsid w:val="006511B7"/>
    <w:rsid w:val="006514B7"/>
    <w:rsid w:val="00652926"/>
    <w:rsid w:val="00652CB6"/>
    <w:rsid w:val="00652D74"/>
    <w:rsid w:val="006539E6"/>
    <w:rsid w:val="00653C7C"/>
    <w:rsid w:val="006561D2"/>
    <w:rsid w:val="00660DB3"/>
    <w:rsid w:val="00661889"/>
    <w:rsid w:val="0066201B"/>
    <w:rsid w:val="00662541"/>
    <w:rsid w:val="00662808"/>
    <w:rsid w:val="00662812"/>
    <w:rsid w:val="00662D53"/>
    <w:rsid w:val="00663652"/>
    <w:rsid w:val="006636FE"/>
    <w:rsid w:val="006639AA"/>
    <w:rsid w:val="00664920"/>
    <w:rsid w:val="00666A72"/>
    <w:rsid w:val="00666F9A"/>
    <w:rsid w:val="006705DD"/>
    <w:rsid w:val="00671BE5"/>
    <w:rsid w:val="00672AB4"/>
    <w:rsid w:val="006736D0"/>
    <w:rsid w:val="006741B1"/>
    <w:rsid w:val="0067483E"/>
    <w:rsid w:val="006752D2"/>
    <w:rsid w:val="00681214"/>
    <w:rsid w:val="00681461"/>
    <w:rsid w:val="00682C14"/>
    <w:rsid w:val="006841D6"/>
    <w:rsid w:val="00684202"/>
    <w:rsid w:val="006851E7"/>
    <w:rsid w:val="0068755E"/>
    <w:rsid w:val="006909A8"/>
    <w:rsid w:val="0069157E"/>
    <w:rsid w:val="00694023"/>
    <w:rsid w:val="00695A45"/>
    <w:rsid w:val="006966F6"/>
    <w:rsid w:val="006973CC"/>
    <w:rsid w:val="006A0855"/>
    <w:rsid w:val="006A1879"/>
    <w:rsid w:val="006A2F7A"/>
    <w:rsid w:val="006A34E3"/>
    <w:rsid w:val="006A5425"/>
    <w:rsid w:val="006A59DB"/>
    <w:rsid w:val="006A5B57"/>
    <w:rsid w:val="006A6153"/>
    <w:rsid w:val="006A695C"/>
    <w:rsid w:val="006A7688"/>
    <w:rsid w:val="006A7ED0"/>
    <w:rsid w:val="006B0DBB"/>
    <w:rsid w:val="006B3BA1"/>
    <w:rsid w:val="006B71F0"/>
    <w:rsid w:val="006B7D27"/>
    <w:rsid w:val="006C16C8"/>
    <w:rsid w:val="006C21F6"/>
    <w:rsid w:val="006C286D"/>
    <w:rsid w:val="006C30F2"/>
    <w:rsid w:val="006C4F6C"/>
    <w:rsid w:val="006C509B"/>
    <w:rsid w:val="006C53AE"/>
    <w:rsid w:val="006C5420"/>
    <w:rsid w:val="006C5D4E"/>
    <w:rsid w:val="006C6C07"/>
    <w:rsid w:val="006D1C1F"/>
    <w:rsid w:val="006D3387"/>
    <w:rsid w:val="006D5A70"/>
    <w:rsid w:val="006D630C"/>
    <w:rsid w:val="006D7B10"/>
    <w:rsid w:val="006E19D1"/>
    <w:rsid w:val="006E1E21"/>
    <w:rsid w:val="006E2342"/>
    <w:rsid w:val="006E26C5"/>
    <w:rsid w:val="006E2AEB"/>
    <w:rsid w:val="006E4473"/>
    <w:rsid w:val="006E57A0"/>
    <w:rsid w:val="006E5C45"/>
    <w:rsid w:val="006E6203"/>
    <w:rsid w:val="006F05F5"/>
    <w:rsid w:val="006F0D0B"/>
    <w:rsid w:val="006F123F"/>
    <w:rsid w:val="006F285C"/>
    <w:rsid w:val="006F2AB5"/>
    <w:rsid w:val="006F5C0F"/>
    <w:rsid w:val="006F6209"/>
    <w:rsid w:val="0070128B"/>
    <w:rsid w:val="00701876"/>
    <w:rsid w:val="00701F6C"/>
    <w:rsid w:val="00704ACF"/>
    <w:rsid w:val="00705A8D"/>
    <w:rsid w:val="00707544"/>
    <w:rsid w:val="00707F82"/>
    <w:rsid w:val="007104F6"/>
    <w:rsid w:val="00710662"/>
    <w:rsid w:val="0071207C"/>
    <w:rsid w:val="00716384"/>
    <w:rsid w:val="00716DB4"/>
    <w:rsid w:val="00720A05"/>
    <w:rsid w:val="00721236"/>
    <w:rsid w:val="00721882"/>
    <w:rsid w:val="00722119"/>
    <w:rsid w:val="007238DC"/>
    <w:rsid w:val="00725F23"/>
    <w:rsid w:val="007270DF"/>
    <w:rsid w:val="007278C2"/>
    <w:rsid w:val="00730462"/>
    <w:rsid w:val="007307D2"/>
    <w:rsid w:val="007318BB"/>
    <w:rsid w:val="007319D5"/>
    <w:rsid w:val="00731F79"/>
    <w:rsid w:val="007325AE"/>
    <w:rsid w:val="00733A97"/>
    <w:rsid w:val="00737505"/>
    <w:rsid w:val="007417A1"/>
    <w:rsid w:val="00741DD0"/>
    <w:rsid w:val="00743A36"/>
    <w:rsid w:val="00745437"/>
    <w:rsid w:val="00750870"/>
    <w:rsid w:val="007522E9"/>
    <w:rsid w:val="0075275D"/>
    <w:rsid w:val="00752971"/>
    <w:rsid w:val="007539AB"/>
    <w:rsid w:val="00756168"/>
    <w:rsid w:val="007572C0"/>
    <w:rsid w:val="007574C0"/>
    <w:rsid w:val="00757C10"/>
    <w:rsid w:val="00760A6E"/>
    <w:rsid w:val="00761A1C"/>
    <w:rsid w:val="00761D89"/>
    <w:rsid w:val="00763A6A"/>
    <w:rsid w:val="0076403A"/>
    <w:rsid w:val="0076455C"/>
    <w:rsid w:val="00764992"/>
    <w:rsid w:val="00766150"/>
    <w:rsid w:val="007663D1"/>
    <w:rsid w:val="00766528"/>
    <w:rsid w:val="00766978"/>
    <w:rsid w:val="00770843"/>
    <w:rsid w:val="007709EE"/>
    <w:rsid w:val="0077587A"/>
    <w:rsid w:val="00775B16"/>
    <w:rsid w:val="00775CA1"/>
    <w:rsid w:val="00776704"/>
    <w:rsid w:val="00776AF7"/>
    <w:rsid w:val="007770AB"/>
    <w:rsid w:val="0077735F"/>
    <w:rsid w:val="0077777F"/>
    <w:rsid w:val="00777CFB"/>
    <w:rsid w:val="00780596"/>
    <w:rsid w:val="0078067F"/>
    <w:rsid w:val="00781145"/>
    <w:rsid w:val="00784473"/>
    <w:rsid w:val="0078595C"/>
    <w:rsid w:val="00787580"/>
    <w:rsid w:val="00790813"/>
    <w:rsid w:val="007934EA"/>
    <w:rsid w:val="007935A3"/>
    <w:rsid w:val="00793BFD"/>
    <w:rsid w:val="007946A3"/>
    <w:rsid w:val="00795614"/>
    <w:rsid w:val="00795E4A"/>
    <w:rsid w:val="00796D4B"/>
    <w:rsid w:val="00797D53"/>
    <w:rsid w:val="007A0566"/>
    <w:rsid w:val="007A1CE5"/>
    <w:rsid w:val="007A2979"/>
    <w:rsid w:val="007A308B"/>
    <w:rsid w:val="007A4151"/>
    <w:rsid w:val="007A5925"/>
    <w:rsid w:val="007A5E5D"/>
    <w:rsid w:val="007A6A04"/>
    <w:rsid w:val="007A6D33"/>
    <w:rsid w:val="007A7D81"/>
    <w:rsid w:val="007B01A4"/>
    <w:rsid w:val="007B0541"/>
    <w:rsid w:val="007B15AE"/>
    <w:rsid w:val="007B2112"/>
    <w:rsid w:val="007B21C6"/>
    <w:rsid w:val="007B2A4B"/>
    <w:rsid w:val="007B3559"/>
    <w:rsid w:val="007B39C2"/>
    <w:rsid w:val="007B4E09"/>
    <w:rsid w:val="007B69C0"/>
    <w:rsid w:val="007B74C4"/>
    <w:rsid w:val="007C1287"/>
    <w:rsid w:val="007C2254"/>
    <w:rsid w:val="007C27A8"/>
    <w:rsid w:val="007C4136"/>
    <w:rsid w:val="007C579E"/>
    <w:rsid w:val="007C7390"/>
    <w:rsid w:val="007C79B6"/>
    <w:rsid w:val="007D2734"/>
    <w:rsid w:val="007D4D68"/>
    <w:rsid w:val="007D51C8"/>
    <w:rsid w:val="007D542E"/>
    <w:rsid w:val="007D5443"/>
    <w:rsid w:val="007D6FF8"/>
    <w:rsid w:val="007D72E8"/>
    <w:rsid w:val="007E1FA2"/>
    <w:rsid w:val="007E2695"/>
    <w:rsid w:val="007E3279"/>
    <w:rsid w:val="007E39F4"/>
    <w:rsid w:val="007E3D8F"/>
    <w:rsid w:val="007E4800"/>
    <w:rsid w:val="007E4D7D"/>
    <w:rsid w:val="007E589D"/>
    <w:rsid w:val="007E5B97"/>
    <w:rsid w:val="007F0CD4"/>
    <w:rsid w:val="007F153B"/>
    <w:rsid w:val="007F2660"/>
    <w:rsid w:val="007F3C2F"/>
    <w:rsid w:val="007F4297"/>
    <w:rsid w:val="0080015F"/>
    <w:rsid w:val="00800607"/>
    <w:rsid w:val="00800AC3"/>
    <w:rsid w:val="008029C0"/>
    <w:rsid w:val="008030E9"/>
    <w:rsid w:val="008041AB"/>
    <w:rsid w:val="00805024"/>
    <w:rsid w:val="00805313"/>
    <w:rsid w:val="008072B0"/>
    <w:rsid w:val="00807A89"/>
    <w:rsid w:val="00813650"/>
    <w:rsid w:val="008136E5"/>
    <w:rsid w:val="008140A6"/>
    <w:rsid w:val="00816770"/>
    <w:rsid w:val="00816FFF"/>
    <w:rsid w:val="0082117C"/>
    <w:rsid w:val="0082216D"/>
    <w:rsid w:val="00825B1D"/>
    <w:rsid w:val="00827722"/>
    <w:rsid w:val="00827E91"/>
    <w:rsid w:val="00830B87"/>
    <w:rsid w:val="00831B91"/>
    <w:rsid w:val="008322C7"/>
    <w:rsid w:val="00832D67"/>
    <w:rsid w:val="00835C1C"/>
    <w:rsid w:val="00836018"/>
    <w:rsid w:val="00836082"/>
    <w:rsid w:val="00836B16"/>
    <w:rsid w:val="00837810"/>
    <w:rsid w:val="00842191"/>
    <w:rsid w:val="00842E9C"/>
    <w:rsid w:val="00846371"/>
    <w:rsid w:val="008473E8"/>
    <w:rsid w:val="00847531"/>
    <w:rsid w:val="00851CA7"/>
    <w:rsid w:val="00851DED"/>
    <w:rsid w:val="008547D2"/>
    <w:rsid w:val="008549AF"/>
    <w:rsid w:val="0085687C"/>
    <w:rsid w:val="00856BC8"/>
    <w:rsid w:val="00857644"/>
    <w:rsid w:val="00857B67"/>
    <w:rsid w:val="0086043B"/>
    <w:rsid w:val="00861C51"/>
    <w:rsid w:val="00862804"/>
    <w:rsid w:val="008635D2"/>
    <w:rsid w:val="00863939"/>
    <w:rsid w:val="00864E77"/>
    <w:rsid w:val="008652B2"/>
    <w:rsid w:val="0086606A"/>
    <w:rsid w:val="00866376"/>
    <w:rsid w:val="00866DED"/>
    <w:rsid w:val="00866FCC"/>
    <w:rsid w:val="00870AB8"/>
    <w:rsid w:val="00871723"/>
    <w:rsid w:val="008719C0"/>
    <w:rsid w:val="00872FC7"/>
    <w:rsid w:val="008741D5"/>
    <w:rsid w:val="0087473B"/>
    <w:rsid w:val="0087481E"/>
    <w:rsid w:val="00874BA8"/>
    <w:rsid w:val="00875147"/>
    <w:rsid w:val="00877FE3"/>
    <w:rsid w:val="00880AB9"/>
    <w:rsid w:val="00880FEB"/>
    <w:rsid w:val="008813D0"/>
    <w:rsid w:val="0088226A"/>
    <w:rsid w:val="008826AE"/>
    <w:rsid w:val="00886851"/>
    <w:rsid w:val="00886D5A"/>
    <w:rsid w:val="00887408"/>
    <w:rsid w:val="00887A3E"/>
    <w:rsid w:val="00891BF8"/>
    <w:rsid w:val="00896176"/>
    <w:rsid w:val="008961C8"/>
    <w:rsid w:val="008971BE"/>
    <w:rsid w:val="008A04C8"/>
    <w:rsid w:val="008A17AE"/>
    <w:rsid w:val="008A277B"/>
    <w:rsid w:val="008A69A3"/>
    <w:rsid w:val="008B43FB"/>
    <w:rsid w:val="008B4DB6"/>
    <w:rsid w:val="008B5E5A"/>
    <w:rsid w:val="008B5E6C"/>
    <w:rsid w:val="008B6209"/>
    <w:rsid w:val="008B680D"/>
    <w:rsid w:val="008B68F3"/>
    <w:rsid w:val="008B7A8B"/>
    <w:rsid w:val="008C01FA"/>
    <w:rsid w:val="008C083B"/>
    <w:rsid w:val="008C13B1"/>
    <w:rsid w:val="008C2429"/>
    <w:rsid w:val="008C25D5"/>
    <w:rsid w:val="008C387B"/>
    <w:rsid w:val="008C3BB5"/>
    <w:rsid w:val="008C3FB8"/>
    <w:rsid w:val="008C7159"/>
    <w:rsid w:val="008D2795"/>
    <w:rsid w:val="008D7C82"/>
    <w:rsid w:val="008D7E87"/>
    <w:rsid w:val="008E037C"/>
    <w:rsid w:val="008E41DB"/>
    <w:rsid w:val="008E42DB"/>
    <w:rsid w:val="008E529B"/>
    <w:rsid w:val="008E52AB"/>
    <w:rsid w:val="008E662E"/>
    <w:rsid w:val="008E6A32"/>
    <w:rsid w:val="008E7BA6"/>
    <w:rsid w:val="008F2ABF"/>
    <w:rsid w:val="008F347C"/>
    <w:rsid w:val="008F3845"/>
    <w:rsid w:val="009000C2"/>
    <w:rsid w:val="00901495"/>
    <w:rsid w:val="009016C4"/>
    <w:rsid w:val="009019C7"/>
    <w:rsid w:val="00902983"/>
    <w:rsid w:val="00902B83"/>
    <w:rsid w:val="0090432E"/>
    <w:rsid w:val="00904447"/>
    <w:rsid w:val="009046C3"/>
    <w:rsid w:val="00906070"/>
    <w:rsid w:val="009067E5"/>
    <w:rsid w:val="00910E2B"/>
    <w:rsid w:val="00910EBE"/>
    <w:rsid w:val="00911705"/>
    <w:rsid w:val="009120B5"/>
    <w:rsid w:val="009122D1"/>
    <w:rsid w:val="009124AF"/>
    <w:rsid w:val="00914210"/>
    <w:rsid w:val="00915596"/>
    <w:rsid w:val="009157BB"/>
    <w:rsid w:val="00916B90"/>
    <w:rsid w:val="00917D1D"/>
    <w:rsid w:val="009229FD"/>
    <w:rsid w:val="00925850"/>
    <w:rsid w:val="00926465"/>
    <w:rsid w:val="00926A6C"/>
    <w:rsid w:val="00926A8F"/>
    <w:rsid w:val="00926AEB"/>
    <w:rsid w:val="009311F4"/>
    <w:rsid w:val="009319FF"/>
    <w:rsid w:val="00932A67"/>
    <w:rsid w:val="00933DD2"/>
    <w:rsid w:val="00933EF9"/>
    <w:rsid w:val="00934AD6"/>
    <w:rsid w:val="00936F06"/>
    <w:rsid w:val="00937048"/>
    <w:rsid w:val="009379FC"/>
    <w:rsid w:val="00940525"/>
    <w:rsid w:val="00940FBC"/>
    <w:rsid w:val="0094188F"/>
    <w:rsid w:val="009435D8"/>
    <w:rsid w:val="00943E71"/>
    <w:rsid w:val="00945157"/>
    <w:rsid w:val="009506D8"/>
    <w:rsid w:val="009521EC"/>
    <w:rsid w:val="0095292B"/>
    <w:rsid w:val="00957B37"/>
    <w:rsid w:val="00960488"/>
    <w:rsid w:val="009615F0"/>
    <w:rsid w:val="009627ED"/>
    <w:rsid w:val="00962872"/>
    <w:rsid w:val="00962A45"/>
    <w:rsid w:val="00962DAA"/>
    <w:rsid w:val="00963C3B"/>
    <w:rsid w:val="00965232"/>
    <w:rsid w:val="00965B3C"/>
    <w:rsid w:val="00966D1B"/>
    <w:rsid w:val="009672FA"/>
    <w:rsid w:val="0097065E"/>
    <w:rsid w:val="00971B48"/>
    <w:rsid w:val="00971D96"/>
    <w:rsid w:val="00972C2B"/>
    <w:rsid w:val="009769B1"/>
    <w:rsid w:val="00980388"/>
    <w:rsid w:val="00982804"/>
    <w:rsid w:val="0098313C"/>
    <w:rsid w:val="009844B3"/>
    <w:rsid w:val="009849DF"/>
    <w:rsid w:val="00984E99"/>
    <w:rsid w:val="009863C0"/>
    <w:rsid w:val="0098690C"/>
    <w:rsid w:val="00986FB7"/>
    <w:rsid w:val="009877F8"/>
    <w:rsid w:val="00991332"/>
    <w:rsid w:val="0099268A"/>
    <w:rsid w:val="00993A28"/>
    <w:rsid w:val="00994F9A"/>
    <w:rsid w:val="009962B6"/>
    <w:rsid w:val="00997040"/>
    <w:rsid w:val="00997F2F"/>
    <w:rsid w:val="009A4652"/>
    <w:rsid w:val="009A4BFA"/>
    <w:rsid w:val="009A5C53"/>
    <w:rsid w:val="009A68C9"/>
    <w:rsid w:val="009A73E3"/>
    <w:rsid w:val="009B0E3B"/>
    <w:rsid w:val="009B268A"/>
    <w:rsid w:val="009B2AEC"/>
    <w:rsid w:val="009B2E8E"/>
    <w:rsid w:val="009B4273"/>
    <w:rsid w:val="009B48BE"/>
    <w:rsid w:val="009B6F0E"/>
    <w:rsid w:val="009B770F"/>
    <w:rsid w:val="009C1181"/>
    <w:rsid w:val="009C1694"/>
    <w:rsid w:val="009C25E9"/>
    <w:rsid w:val="009C399C"/>
    <w:rsid w:val="009C6DA7"/>
    <w:rsid w:val="009D06FD"/>
    <w:rsid w:val="009D085D"/>
    <w:rsid w:val="009D0F56"/>
    <w:rsid w:val="009D1611"/>
    <w:rsid w:val="009D1DAC"/>
    <w:rsid w:val="009D1E4E"/>
    <w:rsid w:val="009D34FB"/>
    <w:rsid w:val="009D3D44"/>
    <w:rsid w:val="009D428C"/>
    <w:rsid w:val="009D4465"/>
    <w:rsid w:val="009D475D"/>
    <w:rsid w:val="009D5522"/>
    <w:rsid w:val="009D757F"/>
    <w:rsid w:val="009E2045"/>
    <w:rsid w:val="009E2898"/>
    <w:rsid w:val="009E333D"/>
    <w:rsid w:val="009E4941"/>
    <w:rsid w:val="009E599C"/>
    <w:rsid w:val="009E6666"/>
    <w:rsid w:val="009E6F6F"/>
    <w:rsid w:val="009E71A4"/>
    <w:rsid w:val="009E7921"/>
    <w:rsid w:val="009F0A3C"/>
    <w:rsid w:val="009F314F"/>
    <w:rsid w:val="009F3261"/>
    <w:rsid w:val="009F3AC5"/>
    <w:rsid w:val="009F3C3E"/>
    <w:rsid w:val="009F3E25"/>
    <w:rsid w:val="009F4128"/>
    <w:rsid w:val="009F4E38"/>
    <w:rsid w:val="009F4FBD"/>
    <w:rsid w:val="009F6B10"/>
    <w:rsid w:val="009F7BCD"/>
    <w:rsid w:val="009F7F65"/>
    <w:rsid w:val="00A00B32"/>
    <w:rsid w:val="00A037BE"/>
    <w:rsid w:val="00A0557F"/>
    <w:rsid w:val="00A056F9"/>
    <w:rsid w:val="00A0653F"/>
    <w:rsid w:val="00A071F5"/>
    <w:rsid w:val="00A07443"/>
    <w:rsid w:val="00A118FD"/>
    <w:rsid w:val="00A11CC4"/>
    <w:rsid w:val="00A13B8C"/>
    <w:rsid w:val="00A143B2"/>
    <w:rsid w:val="00A155AD"/>
    <w:rsid w:val="00A15C57"/>
    <w:rsid w:val="00A22014"/>
    <w:rsid w:val="00A24B55"/>
    <w:rsid w:val="00A24F9F"/>
    <w:rsid w:val="00A25DA9"/>
    <w:rsid w:val="00A27431"/>
    <w:rsid w:val="00A307C3"/>
    <w:rsid w:val="00A30C25"/>
    <w:rsid w:val="00A315D1"/>
    <w:rsid w:val="00A327CD"/>
    <w:rsid w:val="00A3367E"/>
    <w:rsid w:val="00A33CAB"/>
    <w:rsid w:val="00A34FC1"/>
    <w:rsid w:val="00A34FD2"/>
    <w:rsid w:val="00A37E97"/>
    <w:rsid w:val="00A40D25"/>
    <w:rsid w:val="00A417C8"/>
    <w:rsid w:val="00A42D38"/>
    <w:rsid w:val="00A43B81"/>
    <w:rsid w:val="00A44D89"/>
    <w:rsid w:val="00A451DE"/>
    <w:rsid w:val="00A452FD"/>
    <w:rsid w:val="00A46975"/>
    <w:rsid w:val="00A52296"/>
    <w:rsid w:val="00A53E50"/>
    <w:rsid w:val="00A543BC"/>
    <w:rsid w:val="00A602D0"/>
    <w:rsid w:val="00A60C99"/>
    <w:rsid w:val="00A611B2"/>
    <w:rsid w:val="00A61788"/>
    <w:rsid w:val="00A63440"/>
    <w:rsid w:val="00A64E78"/>
    <w:rsid w:val="00A65525"/>
    <w:rsid w:val="00A674CB"/>
    <w:rsid w:val="00A67886"/>
    <w:rsid w:val="00A71BB0"/>
    <w:rsid w:val="00A7298B"/>
    <w:rsid w:val="00A73E58"/>
    <w:rsid w:val="00A75C37"/>
    <w:rsid w:val="00A76264"/>
    <w:rsid w:val="00A7674C"/>
    <w:rsid w:val="00A76CE7"/>
    <w:rsid w:val="00A774C5"/>
    <w:rsid w:val="00A80DA9"/>
    <w:rsid w:val="00A82A80"/>
    <w:rsid w:val="00A82E41"/>
    <w:rsid w:val="00A83B10"/>
    <w:rsid w:val="00A84C83"/>
    <w:rsid w:val="00A8714A"/>
    <w:rsid w:val="00A94A6A"/>
    <w:rsid w:val="00A9548D"/>
    <w:rsid w:val="00A95846"/>
    <w:rsid w:val="00A97C9E"/>
    <w:rsid w:val="00AA069A"/>
    <w:rsid w:val="00AA0980"/>
    <w:rsid w:val="00AA1199"/>
    <w:rsid w:val="00AA2A4F"/>
    <w:rsid w:val="00AA434F"/>
    <w:rsid w:val="00AB1A99"/>
    <w:rsid w:val="00AB2F8E"/>
    <w:rsid w:val="00AB3E1C"/>
    <w:rsid w:val="00AB3E41"/>
    <w:rsid w:val="00AB5521"/>
    <w:rsid w:val="00AB5558"/>
    <w:rsid w:val="00AB65E7"/>
    <w:rsid w:val="00AB7390"/>
    <w:rsid w:val="00AC05EA"/>
    <w:rsid w:val="00AC177A"/>
    <w:rsid w:val="00AC468C"/>
    <w:rsid w:val="00AC55AC"/>
    <w:rsid w:val="00AC76CE"/>
    <w:rsid w:val="00AD1E78"/>
    <w:rsid w:val="00AD4C79"/>
    <w:rsid w:val="00AD4F49"/>
    <w:rsid w:val="00AD56E3"/>
    <w:rsid w:val="00AD7155"/>
    <w:rsid w:val="00AD7313"/>
    <w:rsid w:val="00AE04DA"/>
    <w:rsid w:val="00AE44FB"/>
    <w:rsid w:val="00AE5709"/>
    <w:rsid w:val="00AE5C53"/>
    <w:rsid w:val="00AE6BEA"/>
    <w:rsid w:val="00AF1AE9"/>
    <w:rsid w:val="00AF1F77"/>
    <w:rsid w:val="00AF2C96"/>
    <w:rsid w:val="00AF398C"/>
    <w:rsid w:val="00AF3CEA"/>
    <w:rsid w:val="00AF4017"/>
    <w:rsid w:val="00AF4720"/>
    <w:rsid w:val="00AF5C5D"/>
    <w:rsid w:val="00AF636B"/>
    <w:rsid w:val="00AF647A"/>
    <w:rsid w:val="00B027C3"/>
    <w:rsid w:val="00B03BA4"/>
    <w:rsid w:val="00B0414F"/>
    <w:rsid w:val="00B049B5"/>
    <w:rsid w:val="00B0521B"/>
    <w:rsid w:val="00B07E9F"/>
    <w:rsid w:val="00B111E3"/>
    <w:rsid w:val="00B11C37"/>
    <w:rsid w:val="00B12D5C"/>
    <w:rsid w:val="00B14167"/>
    <w:rsid w:val="00B14862"/>
    <w:rsid w:val="00B14A11"/>
    <w:rsid w:val="00B15959"/>
    <w:rsid w:val="00B164DE"/>
    <w:rsid w:val="00B16A69"/>
    <w:rsid w:val="00B17307"/>
    <w:rsid w:val="00B22889"/>
    <w:rsid w:val="00B24116"/>
    <w:rsid w:val="00B249E3"/>
    <w:rsid w:val="00B259FB"/>
    <w:rsid w:val="00B3223F"/>
    <w:rsid w:val="00B35CCD"/>
    <w:rsid w:val="00B366B1"/>
    <w:rsid w:val="00B36DCD"/>
    <w:rsid w:val="00B37DEB"/>
    <w:rsid w:val="00B40078"/>
    <w:rsid w:val="00B42028"/>
    <w:rsid w:val="00B428BE"/>
    <w:rsid w:val="00B4311D"/>
    <w:rsid w:val="00B43649"/>
    <w:rsid w:val="00B445E3"/>
    <w:rsid w:val="00B44E4C"/>
    <w:rsid w:val="00B46923"/>
    <w:rsid w:val="00B47835"/>
    <w:rsid w:val="00B530AD"/>
    <w:rsid w:val="00B53A4D"/>
    <w:rsid w:val="00B53D5F"/>
    <w:rsid w:val="00B54212"/>
    <w:rsid w:val="00B564C0"/>
    <w:rsid w:val="00B56D7B"/>
    <w:rsid w:val="00B574A9"/>
    <w:rsid w:val="00B61002"/>
    <w:rsid w:val="00B61095"/>
    <w:rsid w:val="00B618AB"/>
    <w:rsid w:val="00B65120"/>
    <w:rsid w:val="00B65BB5"/>
    <w:rsid w:val="00B66199"/>
    <w:rsid w:val="00B677FB"/>
    <w:rsid w:val="00B71B18"/>
    <w:rsid w:val="00B7236D"/>
    <w:rsid w:val="00B728C9"/>
    <w:rsid w:val="00B72CD6"/>
    <w:rsid w:val="00B73984"/>
    <w:rsid w:val="00B73C00"/>
    <w:rsid w:val="00B740A2"/>
    <w:rsid w:val="00B745F7"/>
    <w:rsid w:val="00B75463"/>
    <w:rsid w:val="00B770B1"/>
    <w:rsid w:val="00B77E39"/>
    <w:rsid w:val="00B81970"/>
    <w:rsid w:val="00B82B6E"/>
    <w:rsid w:val="00B835FD"/>
    <w:rsid w:val="00B841EE"/>
    <w:rsid w:val="00B84415"/>
    <w:rsid w:val="00B85D84"/>
    <w:rsid w:val="00B94626"/>
    <w:rsid w:val="00B95AA2"/>
    <w:rsid w:val="00BA0059"/>
    <w:rsid w:val="00BA11EE"/>
    <w:rsid w:val="00BA3556"/>
    <w:rsid w:val="00BA40ED"/>
    <w:rsid w:val="00BA6303"/>
    <w:rsid w:val="00BA6402"/>
    <w:rsid w:val="00BA7077"/>
    <w:rsid w:val="00BB280F"/>
    <w:rsid w:val="00BB31F7"/>
    <w:rsid w:val="00BB3DF2"/>
    <w:rsid w:val="00BB48C3"/>
    <w:rsid w:val="00BB575F"/>
    <w:rsid w:val="00BB722E"/>
    <w:rsid w:val="00BC2E0D"/>
    <w:rsid w:val="00BC2E95"/>
    <w:rsid w:val="00BC329E"/>
    <w:rsid w:val="00BC32D6"/>
    <w:rsid w:val="00BC4041"/>
    <w:rsid w:val="00BC4EBD"/>
    <w:rsid w:val="00BC5380"/>
    <w:rsid w:val="00BC575C"/>
    <w:rsid w:val="00BC6846"/>
    <w:rsid w:val="00BC688D"/>
    <w:rsid w:val="00BC6BA4"/>
    <w:rsid w:val="00BC7809"/>
    <w:rsid w:val="00BC7C4B"/>
    <w:rsid w:val="00BD06CF"/>
    <w:rsid w:val="00BD27D1"/>
    <w:rsid w:val="00BD2E2E"/>
    <w:rsid w:val="00BD2FC2"/>
    <w:rsid w:val="00BD3DB7"/>
    <w:rsid w:val="00BD4D4F"/>
    <w:rsid w:val="00BD513E"/>
    <w:rsid w:val="00BD54B4"/>
    <w:rsid w:val="00BD593A"/>
    <w:rsid w:val="00BE0410"/>
    <w:rsid w:val="00BE099A"/>
    <w:rsid w:val="00BE2519"/>
    <w:rsid w:val="00BE30CA"/>
    <w:rsid w:val="00BE33E6"/>
    <w:rsid w:val="00BE34AC"/>
    <w:rsid w:val="00BE37C5"/>
    <w:rsid w:val="00BE48A2"/>
    <w:rsid w:val="00BE6CF6"/>
    <w:rsid w:val="00BE7EC8"/>
    <w:rsid w:val="00BF0683"/>
    <w:rsid w:val="00BF29D4"/>
    <w:rsid w:val="00BF441C"/>
    <w:rsid w:val="00BF59CD"/>
    <w:rsid w:val="00BF6CC0"/>
    <w:rsid w:val="00BF79E3"/>
    <w:rsid w:val="00BF7C51"/>
    <w:rsid w:val="00C037D5"/>
    <w:rsid w:val="00C04364"/>
    <w:rsid w:val="00C055EC"/>
    <w:rsid w:val="00C07891"/>
    <w:rsid w:val="00C1000D"/>
    <w:rsid w:val="00C1046B"/>
    <w:rsid w:val="00C1361C"/>
    <w:rsid w:val="00C14339"/>
    <w:rsid w:val="00C147BD"/>
    <w:rsid w:val="00C16600"/>
    <w:rsid w:val="00C17904"/>
    <w:rsid w:val="00C20E23"/>
    <w:rsid w:val="00C24339"/>
    <w:rsid w:val="00C2535F"/>
    <w:rsid w:val="00C2569A"/>
    <w:rsid w:val="00C2606A"/>
    <w:rsid w:val="00C30980"/>
    <w:rsid w:val="00C30D28"/>
    <w:rsid w:val="00C31763"/>
    <w:rsid w:val="00C32C9F"/>
    <w:rsid w:val="00C34D34"/>
    <w:rsid w:val="00C368F4"/>
    <w:rsid w:val="00C36B5F"/>
    <w:rsid w:val="00C40545"/>
    <w:rsid w:val="00C40F10"/>
    <w:rsid w:val="00C427C0"/>
    <w:rsid w:val="00C44792"/>
    <w:rsid w:val="00C5001A"/>
    <w:rsid w:val="00C500DD"/>
    <w:rsid w:val="00C500FE"/>
    <w:rsid w:val="00C52CFD"/>
    <w:rsid w:val="00C53310"/>
    <w:rsid w:val="00C54F09"/>
    <w:rsid w:val="00C554A8"/>
    <w:rsid w:val="00C56344"/>
    <w:rsid w:val="00C56C15"/>
    <w:rsid w:val="00C60C12"/>
    <w:rsid w:val="00C615BE"/>
    <w:rsid w:val="00C63771"/>
    <w:rsid w:val="00C63C44"/>
    <w:rsid w:val="00C644AA"/>
    <w:rsid w:val="00C647F2"/>
    <w:rsid w:val="00C66376"/>
    <w:rsid w:val="00C67322"/>
    <w:rsid w:val="00C70168"/>
    <w:rsid w:val="00C70252"/>
    <w:rsid w:val="00C73B24"/>
    <w:rsid w:val="00C73B4E"/>
    <w:rsid w:val="00C746D1"/>
    <w:rsid w:val="00C75F61"/>
    <w:rsid w:val="00C7657A"/>
    <w:rsid w:val="00C8431B"/>
    <w:rsid w:val="00C84D04"/>
    <w:rsid w:val="00C84EA9"/>
    <w:rsid w:val="00C85293"/>
    <w:rsid w:val="00C8593D"/>
    <w:rsid w:val="00C85B65"/>
    <w:rsid w:val="00C91108"/>
    <w:rsid w:val="00C92833"/>
    <w:rsid w:val="00C93DCC"/>
    <w:rsid w:val="00C9679F"/>
    <w:rsid w:val="00CA0153"/>
    <w:rsid w:val="00CA0F99"/>
    <w:rsid w:val="00CA35E3"/>
    <w:rsid w:val="00CA4C75"/>
    <w:rsid w:val="00CA50A4"/>
    <w:rsid w:val="00CA5BF4"/>
    <w:rsid w:val="00CB15A6"/>
    <w:rsid w:val="00CB18F3"/>
    <w:rsid w:val="00CB1C00"/>
    <w:rsid w:val="00CB48C4"/>
    <w:rsid w:val="00CB5E8D"/>
    <w:rsid w:val="00CB7392"/>
    <w:rsid w:val="00CC0B6B"/>
    <w:rsid w:val="00CC0D5B"/>
    <w:rsid w:val="00CC1BD4"/>
    <w:rsid w:val="00CC32A4"/>
    <w:rsid w:val="00CD0329"/>
    <w:rsid w:val="00CD1B2A"/>
    <w:rsid w:val="00CD3F86"/>
    <w:rsid w:val="00CD59F6"/>
    <w:rsid w:val="00CD66FD"/>
    <w:rsid w:val="00CD7791"/>
    <w:rsid w:val="00CE16A0"/>
    <w:rsid w:val="00CE292A"/>
    <w:rsid w:val="00CE2D1D"/>
    <w:rsid w:val="00CE2D3D"/>
    <w:rsid w:val="00CE2DFC"/>
    <w:rsid w:val="00CE2E66"/>
    <w:rsid w:val="00CE3E03"/>
    <w:rsid w:val="00CE5E1D"/>
    <w:rsid w:val="00CE5E34"/>
    <w:rsid w:val="00CE73D3"/>
    <w:rsid w:val="00CE76F2"/>
    <w:rsid w:val="00CE7E43"/>
    <w:rsid w:val="00CF1A72"/>
    <w:rsid w:val="00CF1F2F"/>
    <w:rsid w:val="00CF35AF"/>
    <w:rsid w:val="00CF4890"/>
    <w:rsid w:val="00CF5887"/>
    <w:rsid w:val="00CF614B"/>
    <w:rsid w:val="00CF67B6"/>
    <w:rsid w:val="00CF6865"/>
    <w:rsid w:val="00CF7127"/>
    <w:rsid w:val="00D0065B"/>
    <w:rsid w:val="00D006AA"/>
    <w:rsid w:val="00D00B13"/>
    <w:rsid w:val="00D0192D"/>
    <w:rsid w:val="00D029A2"/>
    <w:rsid w:val="00D04227"/>
    <w:rsid w:val="00D04506"/>
    <w:rsid w:val="00D05421"/>
    <w:rsid w:val="00D05A3B"/>
    <w:rsid w:val="00D10191"/>
    <w:rsid w:val="00D11E4C"/>
    <w:rsid w:val="00D12645"/>
    <w:rsid w:val="00D1271A"/>
    <w:rsid w:val="00D12F87"/>
    <w:rsid w:val="00D13107"/>
    <w:rsid w:val="00D138C2"/>
    <w:rsid w:val="00D14640"/>
    <w:rsid w:val="00D151A9"/>
    <w:rsid w:val="00D178F4"/>
    <w:rsid w:val="00D2160B"/>
    <w:rsid w:val="00D2260B"/>
    <w:rsid w:val="00D22979"/>
    <w:rsid w:val="00D24020"/>
    <w:rsid w:val="00D26261"/>
    <w:rsid w:val="00D27068"/>
    <w:rsid w:val="00D2768C"/>
    <w:rsid w:val="00D279BA"/>
    <w:rsid w:val="00D3007E"/>
    <w:rsid w:val="00D30543"/>
    <w:rsid w:val="00D3076E"/>
    <w:rsid w:val="00D313A7"/>
    <w:rsid w:val="00D31C98"/>
    <w:rsid w:val="00D3329C"/>
    <w:rsid w:val="00D34878"/>
    <w:rsid w:val="00D34D4E"/>
    <w:rsid w:val="00D4144D"/>
    <w:rsid w:val="00D41AA6"/>
    <w:rsid w:val="00D456E0"/>
    <w:rsid w:val="00D469B0"/>
    <w:rsid w:val="00D47E1F"/>
    <w:rsid w:val="00D47F9B"/>
    <w:rsid w:val="00D50C21"/>
    <w:rsid w:val="00D52493"/>
    <w:rsid w:val="00D53DDF"/>
    <w:rsid w:val="00D543AA"/>
    <w:rsid w:val="00D55317"/>
    <w:rsid w:val="00D60FCA"/>
    <w:rsid w:val="00D6242A"/>
    <w:rsid w:val="00D6251B"/>
    <w:rsid w:val="00D64BF8"/>
    <w:rsid w:val="00D65200"/>
    <w:rsid w:val="00D652E5"/>
    <w:rsid w:val="00D65472"/>
    <w:rsid w:val="00D660EC"/>
    <w:rsid w:val="00D70159"/>
    <w:rsid w:val="00D7057F"/>
    <w:rsid w:val="00D75861"/>
    <w:rsid w:val="00D75E9B"/>
    <w:rsid w:val="00D75EE2"/>
    <w:rsid w:val="00D7754A"/>
    <w:rsid w:val="00D77AD9"/>
    <w:rsid w:val="00D80A3B"/>
    <w:rsid w:val="00D81B0C"/>
    <w:rsid w:val="00D8440F"/>
    <w:rsid w:val="00D8549D"/>
    <w:rsid w:val="00D90781"/>
    <w:rsid w:val="00D915B6"/>
    <w:rsid w:val="00D92AB7"/>
    <w:rsid w:val="00D93F6D"/>
    <w:rsid w:val="00D969BC"/>
    <w:rsid w:val="00D96B75"/>
    <w:rsid w:val="00D97093"/>
    <w:rsid w:val="00D97BFA"/>
    <w:rsid w:val="00D97C96"/>
    <w:rsid w:val="00DA1C45"/>
    <w:rsid w:val="00DA3821"/>
    <w:rsid w:val="00DA4090"/>
    <w:rsid w:val="00DA4F5D"/>
    <w:rsid w:val="00DA53B0"/>
    <w:rsid w:val="00DA542C"/>
    <w:rsid w:val="00DA6490"/>
    <w:rsid w:val="00DA7E01"/>
    <w:rsid w:val="00DB1EBC"/>
    <w:rsid w:val="00DB1EE0"/>
    <w:rsid w:val="00DB2663"/>
    <w:rsid w:val="00DB3574"/>
    <w:rsid w:val="00DB36F7"/>
    <w:rsid w:val="00DB389B"/>
    <w:rsid w:val="00DB3E4C"/>
    <w:rsid w:val="00DB5B82"/>
    <w:rsid w:val="00DB61B3"/>
    <w:rsid w:val="00DB6604"/>
    <w:rsid w:val="00DB7A60"/>
    <w:rsid w:val="00DC0D02"/>
    <w:rsid w:val="00DC153D"/>
    <w:rsid w:val="00DC1573"/>
    <w:rsid w:val="00DC2823"/>
    <w:rsid w:val="00DC4646"/>
    <w:rsid w:val="00DC5237"/>
    <w:rsid w:val="00DC6314"/>
    <w:rsid w:val="00DC731E"/>
    <w:rsid w:val="00DC7DCB"/>
    <w:rsid w:val="00DD1A28"/>
    <w:rsid w:val="00DD26D1"/>
    <w:rsid w:val="00DD3732"/>
    <w:rsid w:val="00DD3DE6"/>
    <w:rsid w:val="00DD4E17"/>
    <w:rsid w:val="00DD511F"/>
    <w:rsid w:val="00DD56CD"/>
    <w:rsid w:val="00DD6ABD"/>
    <w:rsid w:val="00DD76DB"/>
    <w:rsid w:val="00DD7743"/>
    <w:rsid w:val="00DE0A92"/>
    <w:rsid w:val="00DE1C4B"/>
    <w:rsid w:val="00DE412C"/>
    <w:rsid w:val="00DE4E7E"/>
    <w:rsid w:val="00DF1F16"/>
    <w:rsid w:val="00DF38AA"/>
    <w:rsid w:val="00DF3FA8"/>
    <w:rsid w:val="00E0087E"/>
    <w:rsid w:val="00E01D40"/>
    <w:rsid w:val="00E02162"/>
    <w:rsid w:val="00E03B34"/>
    <w:rsid w:val="00E047C9"/>
    <w:rsid w:val="00E052D9"/>
    <w:rsid w:val="00E05CB7"/>
    <w:rsid w:val="00E06E01"/>
    <w:rsid w:val="00E07F29"/>
    <w:rsid w:val="00E1006A"/>
    <w:rsid w:val="00E10C0C"/>
    <w:rsid w:val="00E10CA8"/>
    <w:rsid w:val="00E115A7"/>
    <w:rsid w:val="00E11621"/>
    <w:rsid w:val="00E12C17"/>
    <w:rsid w:val="00E14494"/>
    <w:rsid w:val="00E156C8"/>
    <w:rsid w:val="00E15D89"/>
    <w:rsid w:val="00E21530"/>
    <w:rsid w:val="00E21FB9"/>
    <w:rsid w:val="00E227A2"/>
    <w:rsid w:val="00E22BD0"/>
    <w:rsid w:val="00E23B48"/>
    <w:rsid w:val="00E23C9B"/>
    <w:rsid w:val="00E24E02"/>
    <w:rsid w:val="00E250FC"/>
    <w:rsid w:val="00E262D4"/>
    <w:rsid w:val="00E26C85"/>
    <w:rsid w:val="00E31F66"/>
    <w:rsid w:val="00E33A9F"/>
    <w:rsid w:val="00E33B1D"/>
    <w:rsid w:val="00E34BB9"/>
    <w:rsid w:val="00E34E2A"/>
    <w:rsid w:val="00E35262"/>
    <w:rsid w:val="00E3579B"/>
    <w:rsid w:val="00E40C1E"/>
    <w:rsid w:val="00E43980"/>
    <w:rsid w:val="00E44471"/>
    <w:rsid w:val="00E4475C"/>
    <w:rsid w:val="00E451A0"/>
    <w:rsid w:val="00E464BF"/>
    <w:rsid w:val="00E47AD1"/>
    <w:rsid w:val="00E47EB8"/>
    <w:rsid w:val="00E5151F"/>
    <w:rsid w:val="00E5469D"/>
    <w:rsid w:val="00E55876"/>
    <w:rsid w:val="00E56CF4"/>
    <w:rsid w:val="00E60186"/>
    <w:rsid w:val="00E60BEA"/>
    <w:rsid w:val="00E631C0"/>
    <w:rsid w:val="00E64B58"/>
    <w:rsid w:val="00E6677A"/>
    <w:rsid w:val="00E670BA"/>
    <w:rsid w:val="00E67CB7"/>
    <w:rsid w:val="00E70B95"/>
    <w:rsid w:val="00E70D39"/>
    <w:rsid w:val="00E70E04"/>
    <w:rsid w:val="00E71DAD"/>
    <w:rsid w:val="00E74B0E"/>
    <w:rsid w:val="00E74D3D"/>
    <w:rsid w:val="00E75319"/>
    <w:rsid w:val="00E75546"/>
    <w:rsid w:val="00E77B67"/>
    <w:rsid w:val="00E80869"/>
    <w:rsid w:val="00E81A46"/>
    <w:rsid w:val="00E81A86"/>
    <w:rsid w:val="00E828AC"/>
    <w:rsid w:val="00E828E3"/>
    <w:rsid w:val="00E85F6C"/>
    <w:rsid w:val="00E85FFB"/>
    <w:rsid w:val="00E879DC"/>
    <w:rsid w:val="00E91D01"/>
    <w:rsid w:val="00E92E7F"/>
    <w:rsid w:val="00E9321F"/>
    <w:rsid w:val="00E9452F"/>
    <w:rsid w:val="00E955C4"/>
    <w:rsid w:val="00E95BEB"/>
    <w:rsid w:val="00E96AAD"/>
    <w:rsid w:val="00EA09F7"/>
    <w:rsid w:val="00EB139D"/>
    <w:rsid w:val="00EB2C99"/>
    <w:rsid w:val="00EB3871"/>
    <w:rsid w:val="00EB4236"/>
    <w:rsid w:val="00EB49F0"/>
    <w:rsid w:val="00EB5E4D"/>
    <w:rsid w:val="00EB66F7"/>
    <w:rsid w:val="00EB6A1C"/>
    <w:rsid w:val="00EC40D7"/>
    <w:rsid w:val="00EC4C7D"/>
    <w:rsid w:val="00EC69CB"/>
    <w:rsid w:val="00EC7ADC"/>
    <w:rsid w:val="00EC7FBF"/>
    <w:rsid w:val="00ED0338"/>
    <w:rsid w:val="00ED0FE9"/>
    <w:rsid w:val="00ED16C8"/>
    <w:rsid w:val="00ED5DD6"/>
    <w:rsid w:val="00ED7B7C"/>
    <w:rsid w:val="00EE0932"/>
    <w:rsid w:val="00EE12C5"/>
    <w:rsid w:val="00EE53C0"/>
    <w:rsid w:val="00EE7658"/>
    <w:rsid w:val="00EE7E34"/>
    <w:rsid w:val="00EF04E5"/>
    <w:rsid w:val="00EF1BF0"/>
    <w:rsid w:val="00EF1E7F"/>
    <w:rsid w:val="00EF1FB8"/>
    <w:rsid w:val="00EF5CB3"/>
    <w:rsid w:val="00EF5CE5"/>
    <w:rsid w:val="00F0095F"/>
    <w:rsid w:val="00F019BC"/>
    <w:rsid w:val="00F01DD4"/>
    <w:rsid w:val="00F02EB6"/>
    <w:rsid w:val="00F04F79"/>
    <w:rsid w:val="00F063B4"/>
    <w:rsid w:val="00F10A7B"/>
    <w:rsid w:val="00F111E4"/>
    <w:rsid w:val="00F115DE"/>
    <w:rsid w:val="00F12222"/>
    <w:rsid w:val="00F145EE"/>
    <w:rsid w:val="00F14B1B"/>
    <w:rsid w:val="00F14ED3"/>
    <w:rsid w:val="00F15B87"/>
    <w:rsid w:val="00F167DE"/>
    <w:rsid w:val="00F17BCD"/>
    <w:rsid w:val="00F17F80"/>
    <w:rsid w:val="00F207C4"/>
    <w:rsid w:val="00F208CD"/>
    <w:rsid w:val="00F211EF"/>
    <w:rsid w:val="00F22A0C"/>
    <w:rsid w:val="00F23E01"/>
    <w:rsid w:val="00F24328"/>
    <w:rsid w:val="00F245DA"/>
    <w:rsid w:val="00F27E98"/>
    <w:rsid w:val="00F30C72"/>
    <w:rsid w:val="00F30E1C"/>
    <w:rsid w:val="00F32440"/>
    <w:rsid w:val="00F331E3"/>
    <w:rsid w:val="00F3382C"/>
    <w:rsid w:val="00F33BBA"/>
    <w:rsid w:val="00F348EA"/>
    <w:rsid w:val="00F34C45"/>
    <w:rsid w:val="00F37D8D"/>
    <w:rsid w:val="00F40E19"/>
    <w:rsid w:val="00F412D7"/>
    <w:rsid w:val="00F41D07"/>
    <w:rsid w:val="00F41D16"/>
    <w:rsid w:val="00F41E8A"/>
    <w:rsid w:val="00F42F5F"/>
    <w:rsid w:val="00F43ECD"/>
    <w:rsid w:val="00F450ED"/>
    <w:rsid w:val="00F51162"/>
    <w:rsid w:val="00F5475C"/>
    <w:rsid w:val="00F55789"/>
    <w:rsid w:val="00F56874"/>
    <w:rsid w:val="00F60189"/>
    <w:rsid w:val="00F6033A"/>
    <w:rsid w:val="00F61310"/>
    <w:rsid w:val="00F61A9A"/>
    <w:rsid w:val="00F61B47"/>
    <w:rsid w:val="00F61FDF"/>
    <w:rsid w:val="00F62741"/>
    <w:rsid w:val="00F62FA2"/>
    <w:rsid w:val="00F644CD"/>
    <w:rsid w:val="00F650B3"/>
    <w:rsid w:val="00F6600A"/>
    <w:rsid w:val="00F6603C"/>
    <w:rsid w:val="00F66394"/>
    <w:rsid w:val="00F664BA"/>
    <w:rsid w:val="00F665BB"/>
    <w:rsid w:val="00F7023C"/>
    <w:rsid w:val="00F730D0"/>
    <w:rsid w:val="00F73293"/>
    <w:rsid w:val="00F74C10"/>
    <w:rsid w:val="00F75166"/>
    <w:rsid w:val="00F77020"/>
    <w:rsid w:val="00F81757"/>
    <w:rsid w:val="00F82419"/>
    <w:rsid w:val="00F83633"/>
    <w:rsid w:val="00F84A27"/>
    <w:rsid w:val="00F84DB8"/>
    <w:rsid w:val="00F86F79"/>
    <w:rsid w:val="00F87E3B"/>
    <w:rsid w:val="00F90E70"/>
    <w:rsid w:val="00F910EC"/>
    <w:rsid w:val="00F93030"/>
    <w:rsid w:val="00F9347D"/>
    <w:rsid w:val="00F9530B"/>
    <w:rsid w:val="00F96B56"/>
    <w:rsid w:val="00F96DAE"/>
    <w:rsid w:val="00F96ED7"/>
    <w:rsid w:val="00F9727E"/>
    <w:rsid w:val="00FA0F45"/>
    <w:rsid w:val="00FA122F"/>
    <w:rsid w:val="00FA2DC2"/>
    <w:rsid w:val="00FA4C4C"/>
    <w:rsid w:val="00FA5539"/>
    <w:rsid w:val="00FA683D"/>
    <w:rsid w:val="00FA781A"/>
    <w:rsid w:val="00FA7CF1"/>
    <w:rsid w:val="00FA7F63"/>
    <w:rsid w:val="00FB1095"/>
    <w:rsid w:val="00FB3CA8"/>
    <w:rsid w:val="00FB4692"/>
    <w:rsid w:val="00FB5286"/>
    <w:rsid w:val="00FB7957"/>
    <w:rsid w:val="00FC123F"/>
    <w:rsid w:val="00FC4382"/>
    <w:rsid w:val="00FC5B6C"/>
    <w:rsid w:val="00FC7464"/>
    <w:rsid w:val="00FD0AD5"/>
    <w:rsid w:val="00FD158D"/>
    <w:rsid w:val="00FD29CC"/>
    <w:rsid w:val="00FD3B97"/>
    <w:rsid w:val="00FD4234"/>
    <w:rsid w:val="00FD49B2"/>
    <w:rsid w:val="00FD572B"/>
    <w:rsid w:val="00FD57C1"/>
    <w:rsid w:val="00FD5FBD"/>
    <w:rsid w:val="00FD6024"/>
    <w:rsid w:val="00FD619E"/>
    <w:rsid w:val="00FD7712"/>
    <w:rsid w:val="00FE1FA0"/>
    <w:rsid w:val="00FE2252"/>
    <w:rsid w:val="00FE28E8"/>
    <w:rsid w:val="00FE2C76"/>
    <w:rsid w:val="00FE5939"/>
    <w:rsid w:val="00FF0133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8E769"/>
  <w15:docId w15:val="{67827F06-2E95-409B-9CE1-61EF9B0B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31E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7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2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78E"/>
  </w:style>
  <w:style w:type="paragraph" w:styleId="Footer">
    <w:name w:val="footer"/>
    <w:basedOn w:val="Normal"/>
    <w:link w:val="FooterChar"/>
    <w:uiPriority w:val="99"/>
    <w:unhideWhenUsed/>
    <w:rsid w:val="00082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b0f2b6-f0ee-4e9d-9d4a-ecccfe6e7699">
      <Terms xmlns="http://schemas.microsoft.com/office/infopath/2007/PartnerControls"/>
    </lcf76f155ced4ddcb4097134ff3c332f>
    <TaxCatchAll xmlns="e6dd2a84-75fc-47d7-b5ce-5cfcb1f339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5D25D29795243B954A225534A408E" ma:contentTypeVersion="14" ma:contentTypeDescription="Create a new document." ma:contentTypeScope="" ma:versionID="1c0f5ebd9acd111b347e4bb73786bebf">
  <xsd:schema xmlns:xsd="http://www.w3.org/2001/XMLSchema" xmlns:xs="http://www.w3.org/2001/XMLSchema" xmlns:p="http://schemas.microsoft.com/office/2006/metadata/properties" xmlns:ns2="63b0f2b6-f0ee-4e9d-9d4a-ecccfe6e7699" xmlns:ns3="e6dd2a84-75fc-47d7-b5ce-5cfcb1f33936" targetNamespace="http://schemas.microsoft.com/office/2006/metadata/properties" ma:root="true" ma:fieldsID="197b733fa70dd3e7c553e44d84292ba5" ns2:_="" ns3:_="">
    <xsd:import namespace="63b0f2b6-f0ee-4e9d-9d4a-ecccfe6e7699"/>
    <xsd:import namespace="e6dd2a84-75fc-47d7-b5ce-5cfcb1f33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0f2b6-f0ee-4e9d-9d4a-ecccfe6e7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c73dc8-a666-4691-9942-c35e56bbb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d2a84-75fc-47d7-b5ce-5cfcb1f3393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f8f701-1df9-4b68-8187-3f827d82f659}" ma:internalName="TaxCatchAll" ma:showField="CatchAllData" ma:web="e6dd2a84-75fc-47d7-b5ce-5cfcb1f33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7D438-B24D-40FD-B6E8-E0C941A989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10EC-B154-4083-B58D-6085EFD837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2F47CA-0C7B-4C34-BDC0-3350BADA4A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Darlyne Johnson</cp:lastModifiedBy>
  <cp:revision>4</cp:revision>
  <cp:lastPrinted>2023-06-05T14:56:00Z</cp:lastPrinted>
  <dcterms:created xsi:type="dcterms:W3CDTF">2023-06-05T14:54:00Z</dcterms:created>
  <dcterms:modified xsi:type="dcterms:W3CDTF">2023-06-05T14:57:00Z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0x010100E7EFBB51A85EBD4C964D8FADD5CCA70B</vt:lpwstr>
  </property>
</Properties>
</file>